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33F" w:rsidRDefault="00843775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  <w:r>
        <w:rPr>
          <w:rFonts w:ascii="Gotham Rounded Bold" w:hAnsi="Gotham Rounded Bold"/>
          <w:noProof/>
          <w:color w:val="005A96"/>
          <w:sz w:val="56"/>
          <w:szCs w:val="56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76.95pt;margin-top:-75.7pt;width:608.25pt;height:491.2pt;z-index:251660288;mso-width-relative:margin;mso-height-relative:margin" fillcolor="#ffc000" strokecolor="#ffc000">
            <v:textbox style="mso-next-textbox:#_x0000_s1026">
              <w:txbxContent>
                <w:p w:rsidR="009F7C2B" w:rsidRDefault="009F7C2B" w:rsidP="00975FF5">
                  <w:pPr>
                    <w:rPr>
                      <w:rFonts w:ascii="Gotham Rounded Bold" w:hAnsi="Gotham Rounded Bold"/>
                      <w:color w:val="005A96"/>
                      <w:sz w:val="56"/>
                      <w:szCs w:val="56"/>
                    </w:rPr>
                  </w:pPr>
                </w:p>
                <w:p w:rsidR="009F7C2B" w:rsidRDefault="009F7C2B" w:rsidP="00975FF5">
                  <w:pPr>
                    <w:rPr>
                      <w:rFonts w:ascii="Gotham Rounded Bold" w:hAnsi="Gotham Rounded Bold"/>
                      <w:color w:val="005A96"/>
                      <w:sz w:val="56"/>
                      <w:szCs w:val="56"/>
                    </w:rPr>
                  </w:pPr>
                </w:p>
                <w:p w:rsidR="009F7C2B" w:rsidRDefault="009F7C2B" w:rsidP="00975FF5">
                  <w:pPr>
                    <w:rPr>
                      <w:rFonts w:ascii="Gotham Rounded Bold" w:hAnsi="Gotham Rounded Bold"/>
                      <w:color w:val="005A96"/>
                      <w:sz w:val="56"/>
                      <w:szCs w:val="56"/>
                    </w:rPr>
                  </w:pPr>
                </w:p>
                <w:p w:rsidR="009F7C2B" w:rsidRDefault="009F7C2B" w:rsidP="00975FF5">
                  <w:pPr>
                    <w:jc w:val="center"/>
                    <w:rPr>
                      <w:rFonts w:ascii="Gotham Rounded Bold" w:hAnsi="Gotham Rounded Bold"/>
                      <w:color w:val="005A96"/>
                      <w:sz w:val="72"/>
                      <w:szCs w:val="72"/>
                    </w:rPr>
                  </w:pPr>
                </w:p>
                <w:p w:rsidR="009F7C2B" w:rsidRDefault="009F7C2B" w:rsidP="00975FF5">
                  <w:pPr>
                    <w:jc w:val="center"/>
                    <w:rPr>
                      <w:rFonts w:ascii="Gotham Rounded Bold" w:hAnsi="Gotham Rounded Bold"/>
                      <w:color w:val="005A96"/>
                      <w:sz w:val="72"/>
                      <w:szCs w:val="72"/>
                    </w:rPr>
                  </w:pPr>
                </w:p>
                <w:p w:rsidR="009F7C2B" w:rsidRDefault="009F7C2B" w:rsidP="00975FF5">
                  <w:pPr>
                    <w:jc w:val="center"/>
                    <w:rPr>
                      <w:rFonts w:ascii="Gotham Rounded Bold" w:hAnsi="Gotham Rounded Bold"/>
                      <w:color w:val="005A96"/>
                      <w:sz w:val="72"/>
                      <w:szCs w:val="72"/>
                    </w:rPr>
                  </w:pPr>
                </w:p>
                <w:p w:rsidR="009F7C2B" w:rsidRDefault="009F7C2B" w:rsidP="00975FF5">
                  <w:pPr>
                    <w:jc w:val="center"/>
                    <w:rPr>
                      <w:rFonts w:ascii="Gotham Rounded Bold" w:hAnsi="Gotham Rounded Bold"/>
                      <w:color w:val="005A96"/>
                      <w:sz w:val="72"/>
                      <w:szCs w:val="72"/>
                    </w:rPr>
                  </w:pPr>
                </w:p>
                <w:p w:rsidR="009F7C2B" w:rsidRDefault="009F7C2B" w:rsidP="00975FF5">
                  <w:pPr>
                    <w:jc w:val="center"/>
                    <w:rPr>
                      <w:rFonts w:ascii="Gotham Rounded Bold" w:hAnsi="Gotham Rounded Bold"/>
                      <w:color w:val="005A96"/>
                      <w:sz w:val="56"/>
                      <w:szCs w:val="56"/>
                    </w:rPr>
                  </w:pPr>
                  <w:r w:rsidRPr="000F5EE9">
                    <w:rPr>
                      <w:rFonts w:ascii="Gotham Rounded Bold" w:hAnsi="Gotham Rounded Bold"/>
                      <w:color w:val="005A96"/>
                      <w:sz w:val="72"/>
                      <w:szCs w:val="72"/>
                    </w:rPr>
                    <w:t>Guía de Centros Juveniles</w:t>
                  </w:r>
                  <w:r>
                    <w:rPr>
                      <w:rFonts w:ascii="Gotham Rounded Bold" w:hAnsi="Gotham Rounded Bold"/>
                      <w:color w:val="005A96"/>
                      <w:sz w:val="56"/>
                      <w:szCs w:val="56"/>
                    </w:rPr>
                    <w:t xml:space="preserve">        todo el país</w:t>
                  </w:r>
                </w:p>
                <w:p w:rsidR="009F7C2B" w:rsidRPr="00975FF5" w:rsidRDefault="009F7C2B" w:rsidP="00975FF5">
                  <w:pPr>
                    <w:rPr>
                      <w:szCs w:val="56"/>
                    </w:rPr>
                  </w:pPr>
                </w:p>
              </w:txbxContent>
            </v:textbox>
          </v:shape>
        </w:pict>
      </w: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Bold" w:hAnsi="Gotham Rounded Bold"/>
          <w:color w:val="005A96"/>
          <w:sz w:val="56"/>
          <w:szCs w:val="56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Bold" w:hAnsi="Gotham Rounded Bold"/>
          <w:color w:val="005A96"/>
          <w:sz w:val="56"/>
          <w:szCs w:val="56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Bold" w:hAnsi="Gotham Rounded Bold"/>
          <w:color w:val="005A96"/>
          <w:sz w:val="56"/>
          <w:szCs w:val="56"/>
        </w:rPr>
      </w:pPr>
    </w:p>
    <w:p w:rsidR="00E9733F" w:rsidRP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Bold" w:hAnsi="Gotham Rounded Bold"/>
          <w:color w:val="005A96"/>
          <w:sz w:val="56"/>
          <w:szCs w:val="56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975FF5" w:rsidRDefault="00975FF5" w:rsidP="00137ABB">
      <w:pPr>
        <w:jc w:val="center"/>
        <w:rPr>
          <w:rFonts w:ascii="Gotham Rounded Bold" w:hAnsi="Gotham Rounded Bold"/>
          <w:color w:val="005A96"/>
          <w:sz w:val="56"/>
          <w:szCs w:val="56"/>
        </w:rPr>
      </w:pPr>
      <w:r w:rsidRPr="00E9733F">
        <w:rPr>
          <w:rFonts w:ascii="Gotham Rounded Bold" w:hAnsi="Gotham Rounded Bold"/>
          <w:color w:val="005A96"/>
          <w:sz w:val="56"/>
          <w:szCs w:val="56"/>
        </w:rPr>
        <w:t>Programa Adolescencia</w:t>
      </w:r>
    </w:p>
    <w:p w:rsidR="000F5EE9" w:rsidRPr="000F5EE9" w:rsidRDefault="000F5EE9" w:rsidP="00137ABB">
      <w:pPr>
        <w:jc w:val="center"/>
        <w:rPr>
          <w:sz w:val="32"/>
          <w:szCs w:val="32"/>
        </w:rPr>
      </w:pPr>
      <w:r w:rsidRPr="000F5EE9">
        <w:rPr>
          <w:rFonts w:ascii="Gotham Rounded Bold" w:hAnsi="Gotham Rounded Bold"/>
          <w:color w:val="005A96"/>
          <w:sz w:val="32"/>
          <w:szCs w:val="32"/>
        </w:rPr>
        <w:t>Subdirección General Programática</w:t>
      </w: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9733F" w:rsidRDefault="00E9733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9C32D2" w:rsidRDefault="009C32D2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 w:cstheme="minorHAnsi"/>
          <w:color w:val="005A96"/>
          <w:sz w:val="24"/>
          <w:szCs w:val="24"/>
        </w:rPr>
      </w:pPr>
    </w:p>
    <w:p w:rsidR="00E237D7" w:rsidRDefault="00B67499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 w:cstheme="minorHAnsi"/>
          <w:color w:val="005A96"/>
          <w:sz w:val="24"/>
          <w:szCs w:val="24"/>
        </w:rPr>
      </w:pPr>
      <w:r>
        <w:rPr>
          <w:rFonts w:ascii="Gotham Rounded Medium" w:hAnsi="Gotham Rounded Medium" w:cstheme="minorHAnsi"/>
          <w:noProof/>
          <w:color w:val="005A96"/>
          <w:sz w:val="24"/>
          <w:szCs w:val="24"/>
          <w:lang w:val="en-US" w:eastAsia="en-US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554355</wp:posOffset>
            </wp:positionV>
            <wp:extent cx="6995795" cy="4667250"/>
            <wp:effectExtent l="19050" t="0" r="0" b="0"/>
            <wp:wrapSquare wrapText="bothSides"/>
            <wp:docPr id="9" name="Imagen 3" descr="C:\Users\Usuario\Desktop\l_dsc_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Desktop\l_dsc_00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4667250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7D7" w:rsidRDefault="00E237D7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 w:cstheme="minorHAnsi"/>
          <w:color w:val="005A96"/>
          <w:sz w:val="24"/>
          <w:szCs w:val="24"/>
        </w:rPr>
      </w:pPr>
    </w:p>
    <w:p w:rsidR="00A76B3C" w:rsidRDefault="00A76B3C" w:rsidP="00137ABB">
      <w:pPr>
        <w:pStyle w:val="Normal1"/>
        <w:shd w:val="clear" w:color="auto" w:fill="FFFFFF"/>
        <w:spacing w:before="120" w:after="120" w:line="360" w:lineRule="auto"/>
        <w:jc w:val="both"/>
        <w:rPr>
          <w:rFonts w:ascii="Gotham Rounded Medium" w:hAnsi="Gotham Rounded Medium" w:cstheme="minorHAnsi"/>
          <w:color w:val="005A96"/>
          <w:sz w:val="24"/>
          <w:szCs w:val="24"/>
        </w:rPr>
      </w:pPr>
    </w:p>
    <w:p w:rsidR="00CD345B" w:rsidRPr="009C32D2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ARTIGAS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El ave Fénix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Artigas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Bella Unión 709,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Quaraí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099 452 774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cjelavefenix@gmail.com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Centro Juvenil Bella Unión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Bella Unión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Av. Artigas 1639, esq. San José </w:t>
      </w:r>
    </w:p>
    <w:p w:rsidR="00CD345B" w:rsidRPr="00FC6466" w:rsidRDefault="00927910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>Tel. 477 9</w:t>
      </w:r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 xml:space="preserve">82 16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centrojuvenilsinbarreras@gmail.com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4582E" w:rsidRDefault="0014582E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966E41" w:rsidRDefault="00966E41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9C32D2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CANELONES</w:t>
      </w:r>
    </w:p>
    <w:p w:rsidR="00966E41" w:rsidRPr="00966E41" w:rsidRDefault="003F183B" w:rsidP="00357827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 xml:space="preserve">REGIONAL </w:t>
      </w:r>
      <w:r w:rsidR="009F7C2B">
        <w:rPr>
          <w:rFonts w:ascii="Gotham Rounded Bold" w:hAnsi="Gotham Rounded Bold"/>
          <w:color w:val="0070C0"/>
          <w:sz w:val="24"/>
          <w:szCs w:val="24"/>
        </w:rPr>
        <w:t xml:space="preserve">DE </w:t>
      </w:r>
      <w:r w:rsidRPr="00966E41">
        <w:rPr>
          <w:rFonts w:ascii="Gotham Rounded Bold" w:hAnsi="Gotham Rounded Bold"/>
          <w:color w:val="0070C0"/>
          <w:sz w:val="24"/>
          <w:szCs w:val="24"/>
        </w:rPr>
        <w:t>LA COSTA</w:t>
      </w:r>
    </w:p>
    <w:p w:rsidR="00966E41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966E41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966E41">
        <w:rPr>
          <w:rFonts w:ascii="Gotham Rounded Medium" w:hAnsi="Gotham Rounded Medium"/>
          <w:b/>
          <w:color w:val="333333"/>
          <w:sz w:val="24"/>
          <w:szCs w:val="24"/>
        </w:rPr>
        <w:t xml:space="preserve">Mamboretá </w:t>
      </w:r>
      <w:r w:rsidR="00966E41">
        <w:rPr>
          <w:rFonts w:ascii="Gotham Rounded Medium" w:hAnsi="Gotham Rounded Medium"/>
          <w:color w:val="333333"/>
          <w:sz w:val="24"/>
          <w:szCs w:val="24"/>
        </w:rPr>
        <w:t>°</w:t>
      </w:r>
      <w:r w:rsidRPr="00966E41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966E41">
        <w:rPr>
          <w:rFonts w:ascii="Gotham Rounded Medium" w:hAnsi="Gotham Rounded Medium"/>
          <w:color w:val="333333"/>
          <w:sz w:val="24"/>
          <w:szCs w:val="24"/>
        </w:rPr>
        <w:t>Solymar</w:t>
      </w:r>
      <w:proofErr w:type="spellEnd"/>
      <w:r w:rsidRPr="00966E41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966E41">
        <w:rPr>
          <w:rFonts w:ascii="Gotham Rounded Medium" w:hAnsi="Gotham Rounded Medium"/>
          <w:color w:val="333333"/>
          <w:sz w:val="24"/>
          <w:szCs w:val="24"/>
        </w:rPr>
        <w:t xml:space="preserve"> 13 a 18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Dir. Stewart Vargas s/n,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esq.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Calle 60 y 61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 2696 37 43</w:t>
      </w:r>
      <w:r w:rsidR="00927910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casamamboreta@gmail.com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Paso Joven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Paso Carrasco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3C36E8">
        <w:rPr>
          <w:rFonts w:ascii="Gotham Rounded Medium" w:hAnsi="Gotham Rounded Medium"/>
          <w:color w:val="333333"/>
          <w:sz w:val="24"/>
          <w:szCs w:val="24"/>
        </w:rPr>
        <w:t xml:space="preserve"> 13.0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0 a 1</w:t>
      </w:r>
      <w:r w:rsidR="003C36E8">
        <w:rPr>
          <w:rFonts w:ascii="Gotham Rounded Medium" w:hAnsi="Gotham Rounded Medium"/>
          <w:color w:val="333333"/>
          <w:sz w:val="24"/>
          <w:szCs w:val="24"/>
        </w:rPr>
        <w:t>7.30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Vaz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Ferreira 52, esq. Margarita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Stagnero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Munar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2604 61 56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pasojoven@elabrojo.org.uy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Pr="00966E41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966E41" w:rsidRPr="00FC6466" w:rsidRDefault="00966E41" w:rsidP="00966E41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Quebracho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Empalme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Nicolich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3C36E8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3C36E8">
        <w:rPr>
          <w:rFonts w:ascii="Gotham Rounded Medium" w:hAnsi="Gotham Rounded Medium"/>
          <w:color w:val="333333"/>
          <w:sz w:val="24"/>
          <w:szCs w:val="24"/>
        </w:rPr>
        <w:t>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Calle interna, Ruta 102, Mz.001 S.14, esq. Los eucaliptus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</w:t>
      </w:r>
      <w:r w:rsidRPr="00730D30">
        <w:rPr>
          <w:rFonts w:ascii="Gotham Rounded Medium" w:hAnsi="Gotham Rounded Medium"/>
          <w:color w:val="333333"/>
          <w:sz w:val="24"/>
          <w:szCs w:val="24"/>
        </w:rPr>
        <w:t>. 26</w:t>
      </w:r>
      <w:r w:rsidR="006D0719" w:rsidRPr="00730D30">
        <w:rPr>
          <w:rFonts w:ascii="Gotham Rounded Medium" w:hAnsi="Gotham Rounded Medium"/>
          <w:color w:val="333333"/>
          <w:sz w:val="24"/>
          <w:szCs w:val="24"/>
        </w:rPr>
        <w:t xml:space="preserve">84 </w:t>
      </w:r>
      <w:r w:rsidRPr="00730D30">
        <w:rPr>
          <w:rFonts w:ascii="Gotham Rounded Medium" w:hAnsi="Gotham Rounded Medium"/>
          <w:color w:val="333333"/>
          <w:sz w:val="24"/>
          <w:szCs w:val="24"/>
        </w:rPr>
        <w:t xml:space="preserve">04 </w:t>
      </w:r>
      <w:r w:rsidR="006D0719" w:rsidRPr="00730D30">
        <w:rPr>
          <w:rFonts w:ascii="Gotham Rounded Medium" w:hAnsi="Gotham Rounded Medium"/>
          <w:color w:val="333333"/>
          <w:sz w:val="24"/>
          <w:szCs w:val="24"/>
        </w:rPr>
        <w:t>52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centroquebracho.edu@gmail.com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966E41" w:rsidRPr="00FC6466" w:rsidRDefault="00966E41" w:rsidP="00966E41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Montes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Solymar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13.30 a 18.30 hs.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De los churrinches Mz.980, S.1, esq. Colibríes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2695 92 24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cjcdelacosta@gmail.com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966E41" w:rsidRPr="00FC6466" w:rsidRDefault="00966E41" w:rsidP="00966E41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Colinas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Solymar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Norte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13.30 a 18.30 hs.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Calle 1, Mz.414, S.3, esq. Calle C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2683 04 77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cjccolinas@gmail.com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B85402" w:rsidRDefault="00B85402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B85402" w:rsidRPr="00B85402" w:rsidRDefault="00B85402" w:rsidP="00B85402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B85402" w:rsidRPr="00FC6466" w:rsidRDefault="00B85402" w:rsidP="00B85402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Casa Anida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Empalme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Nicolich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B85402" w:rsidRPr="00FC6466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3C36E8">
        <w:rPr>
          <w:rFonts w:ascii="Gotham Rounded Medium" w:hAnsi="Gotham Rounded Medium"/>
          <w:color w:val="333333"/>
          <w:sz w:val="24"/>
          <w:szCs w:val="24"/>
        </w:rPr>
        <w:t>Rambla Concepción</w:t>
      </w:r>
      <w:r w:rsidR="00966A41">
        <w:rPr>
          <w:rFonts w:ascii="Gotham Rounded Medium" w:hAnsi="Gotham Rounded Medium"/>
          <w:color w:val="333333"/>
          <w:sz w:val="24"/>
          <w:szCs w:val="24"/>
        </w:rPr>
        <w:t xml:space="preserve"> del Uruguay 1608</w:t>
      </w:r>
    </w:p>
    <w:p w:rsidR="00B85402" w:rsidRPr="00FC6466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</w:t>
      </w:r>
      <w:r w:rsidR="00263534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263534" w:rsidRPr="00263534">
        <w:rPr>
          <w:rFonts w:ascii="Gotham Rounded Medium" w:hAnsi="Gotham Rounded Medium"/>
          <w:color w:val="333333"/>
          <w:sz w:val="24"/>
          <w:szCs w:val="24"/>
        </w:rPr>
        <w:t>099</w:t>
      </w:r>
      <w:r w:rsidR="00263534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263534" w:rsidRPr="00263534">
        <w:rPr>
          <w:rFonts w:ascii="Gotham Rounded Medium" w:hAnsi="Gotham Rounded Medium"/>
          <w:color w:val="333333"/>
          <w:sz w:val="24"/>
          <w:szCs w:val="24"/>
        </w:rPr>
        <w:t>571</w:t>
      </w:r>
      <w:r w:rsidR="00263534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263534" w:rsidRPr="00263534">
        <w:rPr>
          <w:rFonts w:ascii="Gotham Rounded Medium" w:hAnsi="Gotham Rounded Medium"/>
          <w:color w:val="333333"/>
          <w:sz w:val="24"/>
          <w:szCs w:val="24"/>
        </w:rPr>
        <w:t>356</w:t>
      </w:r>
      <w:r w:rsidR="00966A41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casaanidaum@gmail.com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966E41" w:rsidRPr="00966E41" w:rsidRDefault="00966E41" w:rsidP="00357827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>REGIONAL PANDO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Recreando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Toledo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Camino de la Tropa, Ruta 86, esq. S. Guillén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 2296 36 23</w:t>
      </w:r>
      <w:r w:rsidR="00770F6D">
        <w:rPr>
          <w:rFonts w:ascii="Gotham Rounded Medium" w:hAnsi="Gotham Rounded Medium"/>
          <w:color w:val="333333"/>
          <w:sz w:val="24"/>
          <w:szCs w:val="24"/>
        </w:rPr>
        <w:t xml:space="preserve"> / 095 686 359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cjuveniltoledo@casadelamujer.org.uy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C575B" w:rsidRPr="00EC575B" w:rsidRDefault="00EC575B" w:rsidP="00EC575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EC575B" w:rsidRPr="00FC6466" w:rsidRDefault="00EC575B" w:rsidP="00EC575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Los Girasoles Abriendo Puertas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Casarino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>
        <w:rPr>
          <w:rFonts w:ascii="Gotham Rounded Medium" w:hAnsi="Gotham Rounded Medium"/>
          <w:color w:val="333333"/>
          <w:sz w:val="24"/>
          <w:szCs w:val="24"/>
        </w:rPr>
        <w:t>21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EC575B" w:rsidRPr="00FC6466" w:rsidRDefault="00EC575B" w:rsidP="00EC575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Continuación Rivera,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esq.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Lucero y Camino del andaluz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3F183B" w:rsidRDefault="00EC575B" w:rsidP="00EC575B">
      <w:pPr>
        <w:pStyle w:val="Normal1"/>
        <w:shd w:val="clear" w:color="auto" w:fill="FFFFFF"/>
        <w:spacing w:before="240"/>
        <w:jc w:val="both"/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Pr="00EC575B">
        <w:rPr>
          <w:rFonts w:ascii="Gotham Rounded Medium" w:hAnsi="Gotham Rounded Medium"/>
          <w:color w:val="333333"/>
          <w:sz w:val="24"/>
          <w:szCs w:val="24"/>
        </w:rPr>
        <w:t>2296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EC575B">
        <w:rPr>
          <w:rFonts w:ascii="Gotham Rounded Medium" w:hAnsi="Gotham Rounded Medium"/>
          <w:color w:val="333333"/>
          <w:sz w:val="24"/>
          <w:szCs w:val="24"/>
        </w:rPr>
        <w:t>38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EC575B">
        <w:rPr>
          <w:rFonts w:ascii="Gotham Rounded Medium" w:hAnsi="Gotham Rounded Medium"/>
          <w:color w:val="333333"/>
          <w:sz w:val="24"/>
          <w:szCs w:val="24"/>
        </w:rPr>
        <w:t>98 / 099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EC575B">
        <w:rPr>
          <w:rFonts w:ascii="Gotham Rounded Medium" w:hAnsi="Gotham Rounded Medium"/>
          <w:color w:val="333333"/>
          <w:sz w:val="24"/>
          <w:szCs w:val="24"/>
        </w:rPr>
        <w:t>597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EC575B">
        <w:rPr>
          <w:rFonts w:ascii="Gotham Rounded Medium" w:hAnsi="Gotham Rounded Medium"/>
          <w:color w:val="333333"/>
          <w:sz w:val="24"/>
          <w:szCs w:val="24"/>
        </w:rPr>
        <w:t>917</w:t>
      </w:r>
      <w:r>
        <w:rPr>
          <w:color w:val="1F1F1F"/>
          <w:sz w:val="30"/>
          <w:szCs w:val="30"/>
          <w:shd w:val="clear" w:color="auto" w:fill="FFFFFF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EC575B">
        <w:rPr>
          <w:color w:val="1F1F1F"/>
          <w:sz w:val="30"/>
          <w:szCs w:val="30"/>
          <w:shd w:val="clear" w:color="auto" w:fill="FFFFFF"/>
        </w:rPr>
        <w:t xml:space="preserve"> </w:t>
      </w:r>
      <w:r w:rsidRPr="00EC575B">
        <w:rPr>
          <w:rStyle w:val="Hipervnculo"/>
          <w:rFonts w:ascii="Gotham Rounded Medium" w:hAnsi="Gotham Rounded Medium"/>
          <w:sz w:val="24"/>
          <w:szCs w:val="24"/>
        </w:rPr>
        <w:t>juvenilabriendopuertas@gmail.com</w:t>
      </w:r>
    </w:p>
    <w:p w:rsidR="00EC575B" w:rsidRPr="003F183B" w:rsidRDefault="00EC575B" w:rsidP="00EC575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3F183B" w:rsidRPr="00FC6466" w:rsidRDefault="003F183B" w:rsidP="003F183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Barros Blancos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Barros Blancos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966A41">
        <w:rPr>
          <w:rFonts w:ascii="Gotham Rounded Medium" w:hAnsi="Gotham Rounded Medium"/>
          <w:color w:val="333333"/>
          <w:sz w:val="24"/>
          <w:szCs w:val="24"/>
        </w:rPr>
        <w:t>2.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3</w:t>
      </w:r>
      <w:r w:rsidR="00966A41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</w:t>
      </w:r>
      <w:r w:rsidR="00966A41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3F183B" w:rsidRPr="00FC6466" w:rsidRDefault="003F183B" w:rsidP="003F183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Ruta 8, Km 29, esq. Ruta 101 </w:t>
      </w:r>
    </w:p>
    <w:p w:rsidR="003F183B" w:rsidRDefault="003F183B" w:rsidP="003F183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2288 88 99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8" w:history="1">
        <w:r w:rsidR="00B85402" w:rsidRPr="00BA4D80">
          <w:rPr>
            <w:rStyle w:val="Hipervnculo"/>
            <w:rFonts w:ascii="Gotham Rounded Medium" w:hAnsi="Gotham Rounded Medium"/>
            <w:sz w:val="24"/>
            <w:szCs w:val="24"/>
          </w:rPr>
          <w:t>casajovenbarrosblancos@gmail.com</w:t>
        </w:r>
      </w:hyperlink>
    </w:p>
    <w:p w:rsidR="00B85402" w:rsidRDefault="00B85402" w:rsidP="003F183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B85402" w:rsidRPr="00FC6466" w:rsidRDefault="00B85402" w:rsidP="00B85402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La Juntada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Pando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333333"/>
          <w:sz w:val="24"/>
          <w:szCs w:val="24"/>
        </w:rPr>
        <w:t>13.30 a 17.30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B85402" w:rsidRPr="00FC6466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19 de Junio esq. W.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Furriol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B85402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Pr="00B85402">
        <w:rPr>
          <w:rFonts w:ascii="Gotham Rounded Medium" w:hAnsi="Gotham Rounded Medium"/>
          <w:color w:val="333333"/>
          <w:sz w:val="24"/>
          <w:szCs w:val="24"/>
        </w:rPr>
        <w:t>22929464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9" w:history="1">
        <w:r w:rsidR="00263534" w:rsidRPr="009F7C2B">
          <w:rPr>
            <w:rStyle w:val="Hipervnculo"/>
            <w:rFonts w:ascii="Gotham Rounded Medium" w:hAnsi="Gotham Rounded Medium"/>
            <w:sz w:val="24"/>
            <w:szCs w:val="24"/>
          </w:rPr>
          <w:t>clasemillacjuvenil@gmail.com</w:t>
        </w:r>
      </w:hyperlink>
      <w:r w:rsidR="00263534">
        <w:t xml:space="preserve"> </w:t>
      </w:r>
    </w:p>
    <w:p w:rsidR="00B85402" w:rsidRDefault="00B85402" w:rsidP="003F183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9F7C2B" w:rsidRPr="00FC6466" w:rsidRDefault="009F7C2B" w:rsidP="009F7C2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Quebracho Aeroparque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Aeroparque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14.00 a 19.30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9F7C2B" w:rsidRPr="00FC6466" w:rsidRDefault="009F7C2B" w:rsidP="009F7C2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Circular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Pluna</w:t>
      </w:r>
      <w:proofErr w:type="spellEnd"/>
      <w:r>
        <w:rPr>
          <w:rFonts w:ascii="Gotham Rounded Medium" w:hAnsi="Gotham Rounded Medium"/>
          <w:color w:val="333333"/>
          <w:sz w:val="24"/>
          <w:szCs w:val="24"/>
        </w:rPr>
        <w:t xml:space="preserve"> esq. Iberia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9F7C2B" w:rsidRDefault="009F7C2B" w:rsidP="009F7C2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>
        <w:rPr>
          <w:rFonts w:ascii="Gotham Rounded Medium" w:hAnsi="Gotham Rounded Medium"/>
          <w:color w:val="333333"/>
          <w:sz w:val="24"/>
          <w:szCs w:val="24"/>
        </w:rPr>
        <w:t>092 383 022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0" w:history="1">
        <w:r w:rsidRPr="009F7C2B">
          <w:rPr>
            <w:rStyle w:val="Hipervnculo"/>
            <w:rFonts w:ascii="Gotham Rounded Medium" w:hAnsi="Gotham Rounded Medium"/>
            <w:sz w:val="24"/>
            <w:szCs w:val="24"/>
          </w:rPr>
          <w:t>centroquebracho.aeroparque@gmail.com</w:t>
        </w:r>
      </w:hyperlink>
      <w:r>
        <w:t xml:space="preserve"> </w:t>
      </w:r>
    </w:p>
    <w:p w:rsidR="005D0D2B" w:rsidRPr="00FC6466" w:rsidRDefault="005D0D2B" w:rsidP="003F183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3F183B" w:rsidRPr="00966E41" w:rsidRDefault="00966E41" w:rsidP="00357827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b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>REGIONAL LAS PIEDRAS</w:t>
      </w:r>
    </w:p>
    <w:p w:rsidR="00966E41" w:rsidRPr="00FC6466" w:rsidRDefault="00966E41" w:rsidP="00966E41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Espacio Adolescente Juntos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El Dorado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15 a 19 hs.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Millán s/n, esq. Novoa 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2364 11 85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espaciojuntos@gmail.com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966E41" w:rsidRPr="003F183B" w:rsidRDefault="00966E41" w:rsidP="00966E41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966E41" w:rsidRPr="00FC6466" w:rsidRDefault="00966E41" w:rsidP="00966E41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Mandala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Vos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Las Piedras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966A41">
        <w:rPr>
          <w:rFonts w:ascii="Gotham Rounded Medium" w:hAnsi="Gotham Rounded Medium"/>
          <w:color w:val="333333"/>
          <w:sz w:val="24"/>
          <w:szCs w:val="24"/>
        </w:rPr>
        <w:t xml:space="preserve"> 11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66A41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966E41" w:rsidRPr="00FC6466" w:rsidRDefault="00966E41" w:rsidP="00966E41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966A41">
        <w:rPr>
          <w:rFonts w:ascii="Gotham Rounded Medium" w:hAnsi="Gotham Rounded Medium"/>
          <w:color w:val="333333"/>
          <w:sz w:val="24"/>
          <w:szCs w:val="24"/>
        </w:rPr>
        <w:t>Instrucciones del año XIII s/n esq. Garibaldi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E56BA8" w:rsidRDefault="00966E41" w:rsidP="00966E41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2364 31 48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eacmandalavos@gmail.com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D0D2B" w:rsidRDefault="005D0D2B" w:rsidP="00966E41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5D0D2B" w:rsidRDefault="005D0D2B" w:rsidP="00966E41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5D0D2B" w:rsidRDefault="005D0D2B" w:rsidP="00966E41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color w:val="333333"/>
          <w:sz w:val="20"/>
          <w:szCs w:val="20"/>
        </w:rPr>
      </w:pPr>
    </w:p>
    <w:p w:rsidR="00CD345B" w:rsidRPr="009C32D2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CERRO LARGO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Integral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Río Branco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18 a 22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Andrés Cela s/n, esq. L.A. de Herrera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4675 50 70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anhriobranco2014@gmail.com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E42B8" w:rsidRPr="00AE42B8" w:rsidRDefault="00AE42B8" w:rsidP="00AE42B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Una Adolescencia Para Disfrutar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Melo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 a 21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966A41">
        <w:rPr>
          <w:rFonts w:ascii="Gotham Rounded Medium" w:hAnsi="Gotham Rounded Medium"/>
          <w:color w:val="333333"/>
          <w:sz w:val="24"/>
          <w:szCs w:val="24"/>
        </w:rPr>
        <w:t>Bernabé Rivera 696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Pr="00EE6770">
        <w:rPr>
          <w:rFonts w:ascii="Gotham Rounded Medium" w:hAnsi="Gotham Rounded Medium"/>
          <w:color w:val="333333"/>
          <w:sz w:val="24"/>
          <w:szCs w:val="24"/>
        </w:rPr>
        <w:t>4642 07 49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centrouapdmelo@gmail.com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Charrúa II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Villa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Noblía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966A41">
        <w:rPr>
          <w:rFonts w:ascii="Gotham Rounded Medium" w:hAnsi="Gotham Rounded Medium"/>
          <w:color w:val="333333"/>
          <w:sz w:val="24"/>
          <w:szCs w:val="24"/>
        </w:rPr>
        <w:t>5.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3</w:t>
      </w:r>
      <w:r w:rsidR="00966A41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66A41">
        <w:rPr>
          <w:rFonts w:ascii="Gotham Rounded Medium" w:hAnsi="Gotham Rounded Medium"/>
          <w:color w:val="333333"/>
          <w:sz w:val="24"/>
          <w:szCs w:val="24"/>
        </w:rPr>
        <w:t>9.30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Ruta 8 Km 445, esq. Brasil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4640 97 56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5" w:history="1">
        <w:r w:rsidR="00966F72" w:rsidRPr="00BA4D80">
          <w:rPr>
            <w:rStyle w:val="Hipervnculo"/>
            <w:rFonts w:ascii="Gotham Rounded Medium" w:hAnsi="Gotham Rounded Medium"/>
            <w:sz w:val="24"/>
            <w:szCs w:val="24"/>
          </w:rPr>
          <w:t>cjcharruanoblia@gmail.com</w:t>
        </w:r>
      </w:hyperlink>
      <w:r w:rsidR="00966F72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2A2C9C" w:rsidRDefault="002A2C9C" w:rsidP="002A2C9C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lastRenderedPageBreak/>
        <w:t xml:space="preserve">Jóvenes en Acción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Río Branco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15 a 19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Virrey Arredondo 1118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4675 68 42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2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barriosunidosriobranco@gmail.com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D0D2B" w:rsidRPr="005D0D2B" w:rsidRDefault="005D0D2B" w:rsidP="005D0D2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Picapiedras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Melo (Barrio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Feder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)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66A41">
        <w:rPr>
          <w:rFonts w:ascii="Gotham Rounded Medium" w:hAnsi="Gotham Rounded Medium"/>
          <w:color w:val="333333"/>
          <w:sz w:val="24"/>
          <w:szCs w:val="24"/>
        </w:rPr>
        <w:t>17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966A41">
        <w:rPr>
          <w:rFonts w:ascii="Gotham Rounded Medium" w:hAnsi="Gotham Rounded Medium"/>
          <w:color w:val="333333"/>
          <w:sz w:val="24"/>
          <w:szCs w:val="24"/>
        </w:rPr>
        <w:t>22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Etanislao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de la Vega 1798,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Victorica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4642 23 33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7" w:history="1">
        <w:r w:rsidR="00B85402" w:rsidRPr="00BA4D80">
          <w:rPr>
            <w:rStyle w:val="Hipervnculo"/>
            <w:rFonts w:ascii="Gotham Rounded Medium" w:hAnsi="Gotham Rounded Medium"/>
            <w:sz w:val="24"/>
            <w:szCs w:val="24"/>
          </w:rPr>
          <w:t>cjpicapiedras11@gmail.com</w:t>
        </w:r>
      </w:hyperlink>
    </w:p>
    <w:p w:rsidR="00B85402" w:rsidRDefault="00B85402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B85402" w:rsidRPr="00FC6466" w:rsidRDefault="00B85402" w:rsidP="00B85402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Luna Nueva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Melo (Barrio </w:t>
      </w:r>
      <w:r>
        <w:rPr>
          <w:rFonts w:ascii="Gotham Rounded Medium" w:hAnsi="Gotham Rounded Medium"/>
          <w:color w:val="333333"/>
          <w:sz w:val="24"/>
          <w:szCs w:val="24"/>
        </w:rPr>
        <w:t>Mendoza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)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="00966F72">
        <w:rPr>
          <w:rFonts w:ascii="Gotham Rounded Medium" w:hAnsi="Gotham Rounded Medium"/>
          <w:color w:val="333333"/>
          <w:sz w:val="24"/>
          <w:szCs w:val="24"/>
        </w:rPr>
        <w:t xml:space="preserve"> 18.00 a 22.00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B85402" w:rsidRPr="00FC6466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Bernardino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Orique</w:t>
      </w:r>
      <w:proofErr w:type="spellEnd"/>
      <w:r>
        <w:rPr>
          <w:rFonts w:ascii="Gotham Rounded Medium" w:hAnsi="Gotham Rounded Medium"/>
          <w:color w:val="333333"/>
          <w:sz w:val="24"/>
          <w:szCs w:val="24"/>
        </w:rPr>
        <w:t xml:space="preserve"> 2</w:t>
      </w:r>
      <w:r w:rsidR="005F5EC5">
        <w:rPr>
          <w:rFonts w:ascii="Gotham Rounded Medium" w:hAnsi="Gotham Rounded Medium"/>
          <w:color w:val="333333"/>
          <w:sz w:val="24"/>
          <w:szCs w:val="24"/>
        </w:rPr>
        <w:t>0</w:t>
      </w:r>
      <w:r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B85402" w:rsidRPr="00FC6466" w:rsidRDefault="00B85402" w:rsidP="00B85402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</w:t>
      </w:r>
      <w:r w:rsidRPr="00730D30">
        <w:rPr>
          <w:rFonts w:ascii="Gotham Rounded Medium" w:hAnsi="Gotham Rounded Medium"/>
          <w:color w:val="333333"/>
          <w:sz w:val="24"/>
          <w:szCs w:val="24"/>
        </w:rPr>
        <w:t>.</w:t>
      </w:r>
      <w:r w:rsidRPr="00730D30">
        <w:rPr>
          <w:rFonts w:ascii="Gotham Rounded Light" w:hAnsi="Gotham Rounded Light"/>
          <w:color w:val="333333"/>
          <w:sz w:val="24"/>
          <w:szCs w:val="24"/>
        </w:rPr>
        <w:t xml:space="preserve"> </w:t>
      </w:r>
      <w:r w:rsidR="005F5EC5" w:rsidRPr="00730D30">
        <w:rPr>
          <w:rFonts w:ascii="Gotham Rounded Medium" w:hAnsi="Gotham Rounded Medium"/>
          <w:color w:val="333333"/>
          <w:sz w:val="24"/>
          <w:szCs w:val="24"/>
        </w:rPr>
        <w:t>092 386 835</w:t>
      </w:r>
      <w:r w:rsidRPr="00EE6770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8" w:history="1">
        <w:r w:rsidR="005F5EC5" w:rsidRPr="00BA4D80">
          <w:rPr>
            <w:rStyle w:val="Hipervnculo"/>
            <w:rFonts w:ascii="Gotham Rounded Medium" w:hAnsi="Gotham Rounded Medium"/>
            <w:sz w:val="24"/>
            <w:szCs w:val="24"/>
          </w:rPr>
          <w:t>cjlunanueva@cerrolargo.gub.uy</w:t>
        </w:r>
      </w:hyperlink>
      <w:r w:rsidR="005F5EC5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B85402" w:rsidRPr="00FC6466" w:rsidRDefault="00B85402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14582E" w:rsidRDefault="0014582E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COLONIA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Deportodos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Carmelo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Isidoro Rodríguez 425, esq. Sarandí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4542 08 48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2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deportodos@inau.gub.uy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046E5E" w:rsidRPr="00046E5E" w:rsidRDefault="00046E5E" w:rsidP="00046E5E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Chiquillada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Juan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Lacaze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19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José Salvo 128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4586 65 46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centrojuvenilchiquillada@gmail.com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Gurises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Colonia del Sacramento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</w:t>
      </w:r>
      <w:r w:rsidR="009D49B5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Montevideo, esq. Éxodo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4522 62 62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coloniacentrojuvenil@gmail.com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Pr="00E9733F" w:rsidRDefault="00CD345B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0"/>
          <w:szCs w:val="20"/>
        </w:rPr>
      </w:pPr>
    </w:p>
    <w:p w:rsidR="00E56BA8" w:rsidRDefault="00681750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  <w:r w:rsidRPr="00681750">
        <w:rPr>
          <w:rFonts w:ascii="Gotham Rounded Medium" w:hAnsi="Gotham Rounded Medium"/>
          <w:b/>
          <w:noProof/>
          <w:color w:val="005A96"/>
          <w:sz w:val="23"/>
          <w:szCs w:val="23"/>
          <w:lang w:val="en-US" w:eastAsia="en-US"/>
        </w:rPr>
        <w:drawing>
          <wp:inline distT="0" distB="0" distL="0" distR="0">
            <wp:extent cx="5981700" cy="3698116"/>
            <wp:effectExtent l="19050" t="0" r="0" b="0"/>
            <wp:docPr id="16" name="Imagen 7" descr="C:\Users\Usuario\Desktop\ppt 2020\FOTOS p PPT\IMG_8741-sin barreras-BU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uario\Desktop\ppt 2020\FOTOS p PPT\IMG_8741-sin barreras-BU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bright="10000" contrast="10000"/>
                    </a:blip>
                    <a:srcRect l="7380" t="16410" r="7260" b="132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780" cy="3704966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32D2" w:rsidRPr="00046E5E" w:rsidRDefault="009C32D2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18"/>
          <w:szCs w:val="18"/>
        </w:rPr>
      </w:pPr>
    </w:p>
    <w:p w:rsidR="00CD345B" w:rsidRPr="009C32D2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DURAZNO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El Espacio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Sarandí del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Yí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07 a 18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Bernadet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Sosa 643, esq. Rincón</w:t>
      </w:r>
    </w:p>
    <w:p w:rsidR="00AE42B8" w:rsidRPr="00AE42B8" w:rsidRDefault="002849A4" w:rsidP="00A30CE0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4367 89 22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centrojuvenilelespacio@inau.gub.uy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046E5E" w:rsidRPr="00046E5E" w:rsidRDefault="00046E5E" w:rsidP="00046E5E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A Todo Ritmo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Carlos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Reyles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15.30 a 19.30 hs.</w:t>
      </w:r>
    </w:p>
    <w:p w:rsidR="00CD345B" w:rsidRPr="001E2C9C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  <w:lang w:val="en-US"/>
        </w:rPr>
      </w:pPr>
      <w:r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Dir. </w:t>
      </w:r>
      <w:r w:rsidR="00B4501B"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Rivera </w:t>
      </w:r>
      <w:r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s/n, </w:t>
      </w:r>
      <w:proofErr w:type="spellStart"/>
      <w:r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>esq.</w:t>
      </w:r>
      <w:proofErr w:type="spellEnd"/>
      <w:r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proofErr w:type="spellStart"/>
      <w:r w:rsidR="00B4501B"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>Amespil</w:t>
      </w:r>
      <w:proofErr w:type="spellEnd"/>
      <w:r w:rsidRPr="001E2C9C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</w:t>
      </w:r>
      <w:r w:rsidRPr="008D6C10">
        <w:rPr>
          <w:rFonts w:ascii="Gotham Rounded Medium" w:hAnsi="Gotham Rounded Medium"/>
          <w:color w:val="333333"/>
          <w:sz w:val="24"/>
          <w:szCs w:val="24"/>
        </w:rPr>
        <w:t>. 436</w:t>
      </w:r>
      <w:r w:rsidR="00B4501B" w:rsidRPr="008D6C10">
        <w:rPr>
          <w:rFonts w:ascii="Gotham Rounded Medium" w:hAnsi="Gotham Rounded Medium"/>
          <w:color w:val="333333"/>
          <w:sz w:val="24"/>
          <w:szCs w:val="24"/>
        </w:rPr>
        <w:t>8 2</w:t>
      </w:r>
      <w:r w:rsidRPr="008D6C10">
        <w:rPr>
          <w:rFonts w:ascii="Gotham Rounded Medium" w:hAnsi="Gotham Rounded Medium"/>
          <w:color w:val="333333"/>
          <w:sz w:val="24"/>
          <w:szCs w:val="24"/>
        </w:rPr>
        <w:t xml:space="preserve">1 </w:t>
      </w:r>
      <w:r w:rsidR="00B4501B" w:rsidRPr="008D6C10">
        <w:rPr>
          <w:rFonts w:ascii="Gotham Rounded Medium" w:hAnsi="Gotham Rounded Medium"/>
          <w:color w:val="333333"/>
          <w:sz w:val="24"/>
          <w:szCs w:val="24"/>
        </w:rPr>
        <w:t>01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centrojuvenilatr@gmail.com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Re Creo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Durazno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91BA5">
        <w:rPr>
          <w:rFonts w:ascii="Gotham Rounded Medium" w:hAnsi="Gotham Rounded Medium"/>
          <w:color w:val="333333"/>
          <w:sz w:val="24"/>
          <w:szCs w:val="24"/>
        </w:rPr>
        <w:t>09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B4501B" w:rsidRPr="00FC6466">
        <w:rPr>
          <w:rFonts w:ascii="Gotham Rounded Medium" w:hAnsi="Gotham Rounded Medium"/>
          <w:color w:val="333333"/>
          <w:sz w:val="24"/>
          <w:szCs w:val="24"/>
        </w:rPr>
        <w:t>18 de Julio s/n, esq. Maciel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B4501B" w:rsidRPr="00FC6466">
        <w:rPr>
          <w:rFonts w:ascii="Gotham Rounded Medium" w:hAnsi="Gotham Rounded Medium"/>
          <w:color w:val="333333"/>
          <w:sz w:val="24"/>
          <w:szCs w:val="24"/>
        </w:rPr>
        <w:t>4362 91 93</w:t>
      </w:r>
      <w:r w:rsidR="00B4501B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c.j.re.creo@inau.gub.uy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Pr="00E9733F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E56BA8" w:rsidRDefault="00E56BA8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FLORES</w:t>
      </w:r>
    </w:p>
    <w:p w:rsidR="00AE42B8" w:rsidRPr="009C32D2" w:rsidRDefault="00AE42B8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Taller Unión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Unión-Trinidad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20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Paredes 1669,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Castiglioni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4364 59 72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union5972@gmail.com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4582E" w:rsidRPr="00FC6466" w:rsidRDefault="0014582E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Taller para adolescentes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Guidaí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Ribot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-Trinidad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2</w:t>
      </w:r>
      <w:r w:rsidR="00991BA5">
        <w:rPr>
          <w:rFonts w:ascii="Gotham Rounded Medium" w:hAnsi="Gotham Rounded Medium"/>
          <w:color w:val="333333"/>
          <w:sz w:val="24"/>
          <w:szCs w:val="24"/>
        </w:rPr>
        <w:t>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Ansina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1081, esq. Dr. De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Luuis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4364 23 67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centrojuvenilguidai@gmail.com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E42B8" w:rsidRPr="00AE42B8" w:rsidRDefault="00AE42B8" w:rsidP="00AE42B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Gorriones I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Trinidad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 a 23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Baltasar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Brum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s/n, esq. L.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Gomez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4364 42 40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3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gorrionesdelanoche@inau.gub.uy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E42B8" w:rsidRPr="00AE42B8" w:rsidRDefault="00AE42B8" w:rsidP="00AE42B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Nuevo Desafío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Trinidad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991BA5">
        <w:rPr>
          <w:rFonts w:ascii="Gotham Rounded Medium" w:hAnsi="Gotham Rounded Medium"/>
          <w:color w:val="333333"/>
          <w:sz w:val="24"/>
          <w:szCs w:val="24"/>
        </w:rPr>
        <w:t xml:space="preserve"> 00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991BA5">
        <w:rPr>
          <w:rFonts w:ascii="Gotham Rounded Medium" w:hAnsi="Gotham Rounded Medium"/>
          <w:color w:val="333333"/>
          <w:sz w:val="24"/>
          <w:szCs w:val="24"/>
        </w:rPr>
        <w:t>23.59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F.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Fondar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418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4364 23 45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3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nuevodesafio@inau.gub.uy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Piriguazú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Trinidad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91BA5">
        <w:rPr>
          <w:rFonts w:ascii="Gotham Rounded Medium" w:hAnsi="Gotham Rounded Medium"/>
          <w:color w:val="333333"/>
          <w:sz w:val="24"/>
          <w:szCs w:val="24"/>
        </w:rPr>
        <w:t>08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L.A. de Herrera 686, esq. Berro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4364 79 84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piriguazu@inau.gub.uy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E42B8" w:rsidRDefault="00AE42B8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AE42B8" w:rsidRPr="00FC6466" w:rsidRDefault="00AE42B8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2A2C9C" w:rsidRDefault="002A2C9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6"/>
          <w:szCs w:val="6"/>
        </w:rPr>
      </w:pPr>
    </w:p>
    <w:p w:rsidR="00CD345B" w:rsidRDefault="00AE42B8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E42B8">
        <w:rPr>
          <w:rFonts w:ascii="Gotham Rounded Medium" w:hAnsi="Gotham Rounded Medium"/>
          <w:b/>
          <w:noProof/>
          <w:color w:val="005A96"/>
          <w:sz w:val="32"/>
          <w:szCs w:val="32"/>
          <w:lang w:val="en-US" w:eastAsia="en-US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-86739</wp:posOffset>
            </wp:positionV>
            <wp:extent cx="5358168" cy="4421875"/>
            <wp:effectExtent l="19050" t="0" r="0" b="0"/>
            <wp:wrapSquare wrapText="bothSides"/>
            <wp:docPr id="11" name="Imagen 4" descr="C:\Users\Usuario\Desktop\FOTOS p PPT\la muralla-genero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suario\Desktop\FOTOS p PPT\la muralla-genero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29213" t="6056" r="3538" b="10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4419600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849A4" w:rsidRPr="009C32D2">
        <w:rPr>
          <w:rFonts w:ascii="Gotham Rounded Medium" w:hAnsi="Gotham Rounded Medium"/>
          <w:b/>
          <w:color w:val="005A96"/>
          <w:sz w:val="32"/>
          <w:szCs w:val="32"/>
        </w:rPr>
        <w:t>FLORIDA</w:t>
      </w:r>
    </w:p>
    <w:p w:rsidR="00AE42B8" w:rsidRPr="002A2C9C" w:rsidRDefault="00AE42B8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2"/>
          <w:szCs w:val="2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Puertas Abiertas I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Santarcieri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-Florida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16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Calle 60 Nº 3635, esq. Florencio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Sanchez</w:t>
      </w:r>
      <w:proofErr w:type="spellEnd"/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4353 06 47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4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puertasabiertas.fda@gmail.com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Juvenil Integral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Florida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proofErr w:type="spellEnd"/>
      <w:r w:rsidR="00991BA5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Ituzaingó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s/n, esq. Treinta y Tres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4352 40 29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centrojuvenilflorida@gmail.com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Default="00E56BA8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1E2C9C" w:rsidRPr="00FC6466" w:rsidRDefault="00942C54" w:rsidP="001E2C9C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Soñando por los niños</w:t>
      </w:r>
      <w:r w:rsidR="001E2C9C"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1E2C9C">
        <w:rPr>
          <w:rFonts w:ascii="Gotham Rounded Medium" w:hAnsi="Gotham Rounded Medium"/>
          <w:color w:val="333333"/>
          <w:sz w:val="24"/>
          <w:szCs w:val="24"/>
        </w:rPr>
        <w:t>°</w:t>
      </w:r>
      <w:r w:rsidR="001E2C9C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="001E2C9C" w:rsidRPr="00FC6466">
        <w:rPr>
          <w:rFonts w:ascii="Gotham Rounded Medium" w:hAnsi="Gotham Rounded Medium"/>
          <w:color w:val="333333"/>
          <w:sz w:val="24"/>
          <w:szCs w:val="24"/>
        </w:rPr>
        <w:t>Florida</w:t>
      </w:r>
      <w:r w:rsidR="001E2C9C">
        <w:rPr>
          <w:rFonts w:ascii="Gotham Rounded Medium" w:hAnsi="Gotham Rounded Medium"/>
          <w:color w:val="333333"/>
          <w:sz w:val="24"/>
          <w:szCs w:val="24"/>
        </w:rPr>
        <w:t>°</w:t>
      </w:r>
      <w:proofErr w:type="spellEnd"/>
      <w:r w:rsidR="001E2C9C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17 a 21</w:t>
      </w:r>
      <w:r w:rsidR="001E2C9C"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1E2C9C" w:rsidRPr="00FC6466" w:rsidRDefault="001E2C9C" w:rsidP="001E2C9C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</w:t>
      </w:r>
      <w:r w:rsidR="00942C54">
        <w:rPr>
          <w:rFonts w:ascii="Gotham Rounded Medium" w:hAnsi="Gotham Rounded Medium"/>
          <w:color w:val="333333"/>
          <w:sz w:val="24"/>
          <w:szCs w:val="24"/>
        </w:rPr>
        <w:t xml:space="preserve">. Emilio </w:t>
      </w:r>
      <w:proofErr w:type="spellStart"/>
      <w:r w:rsidR="00942C54">
        <w:rPr>
          <w:rFonts w:ascii="Gotham Rounded Medium" w:hAnsi="Gotham Rounded Medium"/>
          <w:color w:val="333333"/>
          <w:sz w:val="24"/>
          <w:szCs w:val="24"/>
        </w:rPr>
        <w:t>Hachin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s/n</w:t>
      </w:r>
    </w:p>
    <w:p w:rsidR="001E2C9C" w:rsidRPr="00FC6466" w:rsidRDefault="001E2C9C" w:rsidP="001E2C9C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942C54">
        <w:rPr>
          <w:rFonts w:ascii="Gotham Rounded Medium" w:hAnsi="Gotham Rounded Medium"/>
          <w:color w:val="333333"/>
          <w:sz w:val="24"/>
          <w:szCs w:val="24"/>
        </w:rPr>
        <w:t>099 668 984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4" w:history="1">
        <w:r w:rsidR="00966F72" w:rsidRPr="00BA4D80">
          <w:rPr>
            <w:rStyle w:val="Hipervnculo"/>
            <w:rFonts w:ascii="Gotham Rounded Medium" w:hAnsi="Gotham Rounded Medium"/>
            <w:sz w:val="24"/>
            <w:szCs w:val="24"/>
          </w:rPr>
          <w:t>sporlosninos@gmail.com</w:t>
        </w:r>
      </w:hyperlink>
      <w:r w:rsidR="00966F72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E2C9C" w:rsidRDefault="001E2C9C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LAVALLEJA</w:t>
      </w:r>
    </w:p>
    <w:p w:rsidR="00137ABB" w:rsidRPr="009C32D2" w:rsidRDefault="00137AB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Entresierras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Minas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991BA5">
        <w:rPr>
          <w:rFonts w:ascii="Gotham Rounded Medium" w:hAnsi="Gotham Rounded Medium"/>
          <w:color w:val="333333"/>
          <w:sz w:val="24"/>
          <w:szCs w:val="24"/>
        </w:rPr>
        <w:t xml:space="preserve"> 13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Aníbal del Campo 578, esq. 18 de julio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4442 05 39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centrojuvenilentresierras@gmail.com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Nuevos Horizontes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Minas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Ellauri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280,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Rondeau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4442 03 23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4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nuevoshorizontesminas@inau.gub.uy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E56BA8" w:rsidRPr="00FC6466" w:rsidRDefault="00E56BA8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Encarando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Ché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II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Barrio Estación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91BA5">
        <w:rPr>
          <w:rFonts w:ascii="Gotham Rounded Medium" w:hAnsi="Gotham Rounded Medium"/>
          <w:color w:val="333333"/>
          <w:sz w:val="24"/>
          <w:szCs w:val="24"/>
        </w:rPr>
        <w:t>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7.30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991BA5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Grau</w:t>
      </w:r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>ert</w:t>
      </w:r>
      <w:proofErr w:type="spellEnd"/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 xml:space="preserve"> 1779, esq. </w:t>
      </w:r>
      <w:proofErr w:type="spellStart"/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>Verarogido</w:t>
      </w:r>
      <w:proofErr w:type="spellEnd"/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4443 39 07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7" w:history="1">
        <w:r w:rsidR="00966F72" w:rsidRPr="00BA4D80">
          <w:rPr>
            <w:rStyle w:val="Hipervnculo"/>
            <w:rFonts w:ascii="Gotham Rounded Medium" w:hAnsi="Gotham Rounded Medium"/>
            <w:sz w:val="24"/>
            <w:szCs w:val="24"/>
          </w:rPr>
          <w:t>encarandochecj@gmail.com</w:t>
        </w:r>
      </w:hyperlink>
      <w:r w:rsidR="00966F72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6244ED" w:rsidRPr="00FC6466" w:rsidRDefault="006244ED" w:rsidP="006244ED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Antonio Clave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José Pedro Varela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F7C2B">
        <w:rPr>
          <w:rFonts w:ascii="Gotham Rounded Medium" w:hAnsi="Gotham Rounded Medium"/>
          <w:color w:val="333333"/>
          <w:sz w:val="24"/>
          <w:szCs w:val="24"/>
        </w:rPr>
        <w:t>17 a 21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6244ED" w:rsidRPr="00FC6466" w:rsidRDefault="006244ED" w:rsidP="006244ED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9F7C2B">
        <w:rPr>
          <w:rFonts w:ascii="Gotham Rounded Medium" w:hAnsi="Gotham Rounded Medium"/>
          <w:color w:val="333333"/>
          <w:sz w:val="24"/>
          <w:szCs w:val="24"/>
        </w:rPr>
        <w:t xml:space="preserve">´Salón comunal </w:t>
      </w:r>
      <w:proofErr w:type="spellStart"/>
      <w:r w:rsidR="009F7C2B">
        <w:rPr>
          <w:rFonts w:ascii="Gotham Rounded Medium" w:hAnsi="Gotham Rounded Medium"/>
          <w:color w:val="333333"/>
          <w:sz w:val="24"/>
          <w:szCs w:val="24"/>
        </w:rPr>
        <w:t>Mevir</w:t>
      </w:r>
      <w:proofErr w:type="spellEnd"/>
      <w:r w:rsidR="009F7C2B">
        <w:rPr>
          <w:rFonts w:ascii="Gotham Rounded Medium" w:hAnsi="Gotham Rounded Medium"/>
          <w:color w:val="333333"/>
          <w:sz w:val="24"/>
          <w:szCs w:val="24"/>
        </w:rPr>
        <w:t xml:space="preserve"> II esq. </w:t>
      </w:r>
      <w:proofErr w:type="spellStart"/>
      <w:r w:rsidR="009F7C2B">
        <w:rPr>
          <w:rFonts w:ascii="Gotham Rounded Medium" w:hAnsi="Gotham Rounded Medium"/>
          <w:color w:val="333333"/>
          <w:sz w:val="24"/>
          <w:szCs w:val="24"/>
        </w:rPr>
        <w:t>Gallinal</w:t>
      </w:r>
      <w:proofErr w:type="spellEnd"/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6244ED" w:rsidRPr="00FC6466" w:rsidRDefault="006244ED" w:rsidP="006244ED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3C0E1F">
        <w:rPr>
          <w:rFonts w:ascii="Gotham Rounded Medium" w:hAnsi="Gotham Rounded Medium"/>
          <w:color w:val="333333"/>
          <w:sz w:val="24"/>
          <w:szCs w:val="24"/>
        </w:rPr>
        <w:t>0</w:t>
      </w:r>
      <w:r w:rsidR="003C0E1F" w:rsidRPr="003C0E1F">
        <w:rPr>
          <w:rFonts w:ascii="Gotham Rounded Medium" w:hAnsi="Gotham Rounded Medium"/>
          <w:color w:val="333333"/>
          <w:sz w:val="24"/>
          <w:szCs w:val="24"/>
        </w:rPr>
        <w:t>98</w:t>
      </w:r>
      <w:r w:rsidR="003C0E1F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F7C2B">
        <w:rPr>
          <w:rFonts w:ascii="Gotham Rounded Medium" w:hAnsi="Gotham Rounded Medium"/>
          <w:color w:val="333333"/>
          <w:sz w:val="24"/>
          <w:szCs w:val="24"/>
        </w:rPr>
        <w:t>818</w:t>
      </w:r>
      <w:r w:rsidR="003C0E1F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F7C2B">
        <w:rPr>
          <w:rFonts w:ascii="Gotham Rounded Medium" w:hAnsi="Gotham Rounded Medium"/>
          <w:color w:val="333333"/>
          <w:sz w:val="24"/>
          <w:szCs w:val="24"/>
        </w:rPr>
        <w:t>220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8" w:history="1">
        <w:r w:rsidRPr="006244ED">
          <w:rPr>
            <w:rStyle w:val="Hipervnculo"/>
            <w:rFonts w:ascii="Gotham Rounded Medium" w:hAnsi="Gotham Rounded Medium"/>
            <w:sz w:val="24"/>
            <w:szCs w:val="24"/>
          </w:rPr>
          <w:t>clubjuvenilantonioclave@gmail.com</w:t>
        </w:r>
      </w:hyperlink>
      <w:r>
        <w:rPr>
          <w:rFonts w:ascii="Gotham Rounded Light" w:hAnsi="Gotham Rounded Light"/>
        </w:rPr>
        <w:t xml:space="preserve"> </w:t>
      </w:r>
      <w:r>
        <w:rPr>
          <w:rFonts w:ascii="Gotham Rounded Medium" w:hAnsi="Gotham Rounded Medium"/>
          <w:color w:val="DB9907"/>
          <w:sz w:val="24"/>
          <w:szCs w:val="24"/>
        </w:rPr>
        <w:t xml:space="preserve">  </w:t>
      </w: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MALDONADO</w:t>
      </w:r>
    </w:p>
    <w:p w:rsidR="00AE42B8" w:rsidRPr="009C32D2" w:rsidRDefault="00AE42B8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Dionisio Díaz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Maldonado nuevo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19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Calle 15, esq. Pantaleón Artigas</w:t>
      </w:r>
      <w:r w:rsidR="001E2C9C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4222 91 22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4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dionisiodiaz08@gmail.com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Default="00A76B3C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6E3047" w:rsidRPr="00FC6466" w:rsidRDefault="006E3047" w:rsidP="006E3047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Maestro Herman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Perez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Aiguá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991BA5">
        <w:rPr>
          <w:rFonts w:ascii="Gotham Rounded Medium" w:hAnsi="Gotham Rounded Medium"/>
          <w:color w:val="333333"/>
          <w:sz w:val="24"/>
          <w:szCs w:val="24"/>
        </w:rPr>
        <w:t>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 hs. </w:t>
      </w:r>
    </w:p>
    <w:p w:rsidR="006E3047" w:rsidRPr="00FC6466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18 de julio 733A, esq. J. Lavalleja </w:t>
      </w:r>
    </w:p>
    <w:p w:rsidR="006E3047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4446 25 14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0" w:history="1">
        <w:r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centrojuvenilaigua@gmail.com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6E3047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6E3047" w:rsidRPr="00FC6466" w:rsidRDefault="006E3047" w:rsidP="006E3047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CJ Sur Este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Balneario Buenos Aires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F7C2B">
        <w:rPr>
          <w:rFonts w:ascii="Gotham Rounded Medium" w:hAnsi="Gotham Rounded Medium"/>
          <w:color w:val="333333"/>
          <w:sz w:val="24"/>
          <w:szCs w:val="24"/>
        </w:rPr>
        <w:t xml:space="preserve">14 a 18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hs.</w:t>
      </w:r>
    </w:p>
    <w:p w:rsidR="006E3047" w:rsidRPr="00FC6466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9F7C2B">
        <w:rPr>
          <w:rFonts w:ascii="Gotham Rounded Medium" w:hAnsi="Gotham Rounded Medium"/>
          <w:color w:val="333333"/>
          <w:sz w:val="24"/>
          <w:szCs w:val="24"/>
        </w:rPr>
        <w:t>Calle 18 esq. Rambla</w:t>
      </w:r>
    </w:p>
    <w:p w:rsidR="006E3047" w:rsidRPr="006E3047" w:rsidRDefault="006E3047" w:rsidP="006E3047">
      <w:pPr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Pr="006E3047">
        <w:rPr>
          <w:rFonts w:ascii="Gotham Rounded Medium" w:hAnsi="Gotham Rounded Medium"/>
          <w:color w:val="333333"/>
          <w:sz w:val="24"/>
          <w:szCs w:val="24"/>
        </w:rPr>
        <w:t>099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6E3047">
        <w:rPr>
          <w:rFonts w:ascii="Gotham Rounded Medium" w:hAnsi="Gotham Rounded Medium"/>
          <w:color w:val="333333"/>
          <w:sz w:val="24"/>
          <w:szCs w:val="24"/>
        </w:rPr>
        <w:t>487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6E3047">
        <w:rPr>
          <w:rFonts w:ascii="Gotham Rounded Medium" w:hAnsi="Gotham Rounded Medium"/>
          <w:color w:val="333333"/>
          <w:sz w:val="24"/>
          <w:szCs w:val="24"/>
        </w:rPr>
        <w:t>998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6E3047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1" w:history="1">
        <w:r w:rsidRPr="00214747">
          <w:rPr>
            <w:rStyle w:val="Hipervnculo"/>
            <w:rFonts w:ascii="Gotham Rounded Medium" w:hAnsi="Gotham Rounded Medium"/>
            <w:sz w:val="24"/>
            <w:szCs w:val="24"/>
          </w:rPr>
          <w:t>centrojuvenilsureste@gmail.com</w:t>
        </w:r>
      </w:hyperlink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6E3047" w:rsidRPr="00FC6466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>
        <w:rPr>
          <w:rFonts w:ascii="Gotham Rounded Medium" w:hAnsi="Gotham Rounded Medium"/>
          <w:color w:val="DB9907"/>
          <w:sz w:val="24"/>
          <w:szCs w:val="24"/>
        </w:rPr>
        <w:t xml:space="preserve">  </w:t>
      </w:r>
    </w:p>
    <w:p w:rsidR="006E3047" w:rsidRPr="00FC6466" w:rsidRDefault="006E3047" w:rsidP="006E3047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Los Zorzales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San Carlos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19 hs.</w:t>
      </w:r>
    </w:p>
    <w:p w:rsidR="006E3047" w:rsidRPr="00FC6466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Lavalleja s/n, esq. L. Olivera</w:t>
      </w:r>
    </w:p>
    <w:p w:rsidR="006E3047" w:rsidRPr="00FC6466" w:rsidRDefault="006E3047" w:rsidP="006E304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4266 71 53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52" w:history="1">
        <w:r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centrojuvenilzorzales@gmail.com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 </w:t>
      </w:r>
    </w:p>
    <w:p w:rsidR="001E2C9C" w:rsidRDefault="001E2C9C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BA7984" w:rsidRDefault="00BA7984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BA7984" w:rsidRDefault="00BA7984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2F0078" w:rsidRDefault="002F0078" w:rsidP="00BA7984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C32D2">
        <w:rPr>
          <w:rFonts w:ascii="Gotham Rounded Medium" w:hAnsi="Gotham Rounded Medium"/>
          <w:b/>
          <w:color w:val="005A96"/>
          <w:sz w:val="32"/>
          <w:szCs w:val="32"/>
        </w:rPr>
        <w:t>MONTEVIDEO</w:t>
      </w:r>
    </w:p>
    <w:p w:rsidR="002F0078" w:rsidRPr="00966E41" w:rsidRDefault="002F0078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 xml:space="preserve">REGIONAL </w:t>
      </w:r>
      <w:r>
        <w:rPr>
          <w:rFonts w:ascii="Gotham Rounded Bold" w:hAnsi="Gotham Rounded Bold"/>
          <w:color w:val="0070C0"/>
          <w:sz w:val="24"/>
          <w:szCs w:val="24"/>
        </w:rPr>
        <w:t>CENTRO</w:t>
      </w: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Proyectos Educativos - Talleres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="00991BA5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Yaguarón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1617, esq. Cerro Largo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2908 60 62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proyectoseducativos@inau.gub.uy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357827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Talleres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Volpe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Soriano 1280, esq. Aquiles Lanza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2901 10 42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talleresadolescentes@vera.com.uy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683A3A" w:rsidRDefault="002A2C9C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Gurisaes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Aguada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020DD6">
        <w:rPr>
          <w:rFonts w:ascii="Gotham Rounded Medium" w:hAnsi="Gotham Rounded Medium"/>
          <w:color w:val="333333"/>
          <w:sz w:val="24"/>
          <w:szCs w:val="24"/>
        </w:rPr>
        <w:t>17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2</w:t>
      </w:r>
      <w:r w:rsidR="00020DD6">
        <w:rPr>
          <w:rFonts w:ascii="Gotham Rounded Medium" w:hAnsi="Gotham Rounded Medium"/>
          <w:color w:val="333333"/>
          <w:sz w:val="24"/>
          <w:szCs w:val="24"/>
        </w:rPr>
        <w:t>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Porongos 2292, esq. Libres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2200 58 30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cjproyectogurisaes@gmail.com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683A3A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Bien al Sur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10 a 16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Gonzalo Ramírez 1202, esq. Carlos San Viana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 2901</w:t>
      </w:r>
      <w:r w:rsidR="003C339A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10</w:t>
      </w:r>
      <w:r w:rsidR="003C339A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20 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5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casajovenbienalsur@gmail.com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 Muralla Móvil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Arroyo Seco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Jujuy 2559, esq. Entre Ríos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O99 393 662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57" w:history="1">
        <w:r w:rsidR="0093314A" w:rsidRPr="00BA4D80">
          <w:rPr>
            <w:rStyle w:val="Hipervnculo"/>
            <w:rFonts w:ascii="Gotham Rounded Medium" w:hAnsi="Gotham Rounded Medium"/>
            <w:sz w:val="24"/>
            <w:szCs w:val="24"/>
          </w:rPr>
          <w:t>coordinacion@lamuralla.com.uy</w:t>
        </w:r>
      </w:hyperlink>
      <w:r w:rsidR="0093314A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A30CE0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Comunitario El Puente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Ciudadela 1495, esq. Canelones  </w:t>
      </w:r>
    </w:p>
    <w:p w:rsidR="002F0078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2900 53 78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5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cjelpuente@gmail.com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683A3A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Capurro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Capurro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="00020DD6">
        <w:rPr>
          <w:rFonts w:ascii="Gotham Rounded Medium" w:hAnsi="Gotham Rounded Medium"/>
          <w:color w:val="333333"/>
          <w:sz w:val="24"/>
          <w:szCs w:val="24"/>
        </w:rPr>
        <w:t xml:space="preserve"> 14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Uruguayana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3836, esq. Pablo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Zufriategui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2306 34 11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59" w:history="1">
        <w:r w:rsidR="0093314A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centrojuvenilcapurro@gmail.com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El Anhelo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Wilson Ferreira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Aldunate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1168, esq. Canelones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2908 40 20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0" w:history="1">
        <w:r w:rsidR="0093314A" w:rsidRPr="00BA4D80">
          <w:rPr>
            <w:rStyle w:val="Hipervnculo"/>
            <w:rFonts w:ascii="Gotham Rounded Medium" w:hAnsi="Gotham Rounded Medium"/>
            <w:sz w:val="24"/>
            <w:szCs w:val="24"/>
          </w:rPr>
          <w:t>cj.elanhelo@otrasmanos.org</w:t>
        </w:r>
      </w:hyperlink>
      <w:r w:rsidR="0093314A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A2C9C" w:rsidRDefault="002A2C9C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Acompañamiento al Egreso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Ciudad Vieja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°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Lindolfo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Cuestas 1461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098 498 636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coopbitacoras@gmail.com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966E41" w:rsidRDefault="002F0078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 xml:space="preserve">REGIONAL </w:t>
      </w:r>
      <w:r>
        <w:rPr>
          <w:rFonts w:ascii="Gotham Rounded Bold" w:hAnsi="Gotham Rounded Bold"/>
          <w:color w:val="0070C0"/>
          <w:sz w:val="24"/>
          <w:szCs w:val="24"/>
        </w:rPr>
        <w:t>OESTE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Talitha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Kum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Conciliación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Teófilo Díaz 1342, esq. Manuel Pintos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Cardeiros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2320 59 73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2" w:history="1">
        <w:r w:rsidR="0093314A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centrojuveniltalitakum@gmail.com</w:t>
        </w:r>
      </w:hyperlink>
      <w:r w:rsidR="0093314A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86AB2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 Casilla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 Teja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020DD6">
        <w:rPr>
          <w:rFonts w:ascii="Gotham Rounded Medium" w:hAnsi="Gotham Rounded Medium"/>
          <w:color w:val="333333"/>
          <w:sz w:val="24"/>
          <w:szCs w:val="24"/>
        </w:rPr>
        <w:t>17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Laureles 678, esq. Agustín Muñoz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2309 54 89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cjlacasilla@gmail.com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Mercado Victoria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 Teja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19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Carlos María Ramírez 867, esq. José Castro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2307 16 62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centrojuvenilmercadovictoria@gmail.com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A30CE0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>
        <w:rPr>
          <w:rFonts w:ascii="Gotham Rounded Medium" w:hAnsi="Gotham Rounded Medium"/>
          <w:b/>
          <w:color w:val="005A96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4 Vientos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París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19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Carlos de la Vega 4973, esq. Turubí</w:t>
      </w:r>
    </w:p>
    <w:p w:rsidR="002F0078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2308 64 52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cjcuatrovientos@gmail.com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Tacurú Adolescentes Grandes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16 a 20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Poncini 1521, esq. Cayetano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Moretti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2355 22 90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tupambaetacuru@gmail.com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Casa Tacurú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08 a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2.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3</w:t>
      </w:r>
      <w:r w:rsidR="00020DD6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Poncini 1521, esq. Cayetano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Moretti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2355 22 90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casajoventacuru@gmail.com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Paso de la Arena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Paso de la Arena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Tomkinson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2614, esq. José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Llupes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 2</w:t>
      </w:r>
      <w:r w:rsidR="005E2571">
        <w:rPr>
          <w:rFonts w:ascii="Gotham Rounded Medium" w:hAnsi="Gotham Rounded Medium"/>
          <w:color w:val="333333"/>
          <w:sz w:val="24"/>
          <w:szCs w:val="24"/>
        </w:rPr>
        <w:t xml:space="preserve">312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7</w:t>
      </w:r>
      <w:r w:rsidR="005E2571">
        <w:rPr>
          <w:rFonts w:ascii="Gotham Rounded Medium" w:hAnsi="Gotham Rounded Medium"/>
          <w:color w:val="333333"/>
          <w:sz w:val="24"/>
          <w:szCs w:val="24"/>
        </w:rPr>
        <w:t>4 20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casajovenidh@gmail.com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86AB2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IRPU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Casabó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Casabó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17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F92757">
        <w:rPr>
          <w:rFonts w:ascii="Gotham Rounded Medium" w:hAnsi="Gotham Rounded Medium"/>
          <w:color w:val="333333"/>
          <w:sz w:val="24"/>
          <w:szCs w:val="24"/>
        </w:rPr>
        <w:t>Continuación Suecia 2509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, esq. </w:t>
      </w:r>
      <w:r w:rsidR="00F92757">
        <w:rPr>
          <w:rFonts w:ascii="Gotham Rounded Medium" w:hAnsi="Gotham Rounded Medium"/>
          <w:color w:val="333333"/>
          <w:sz w:val="24"/>
          <w:szCs w:val="24"/>
        </w:rPr>
        <w:t>Marruecos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Tel. 231</w:t>
      </w:r>
      <w:r w:rsidR="00F92757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F92757">
        <w:rPr>
          <w:rFonts w:ascii="Gotham Rounded Medium" w:hAnsi="Gotham Rounded Medium"/>
          <w:color w:val="333333"/>
          <w:sz w:val="24"/>
          <w:szCs w:val="24"/>
        </w:rPr>
        <w:t>52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8</w:t>
      </w:r>
      <w:r w:rsidR="00F92757">
        <w:rPr>
          <w:rFonts w:ascii="Gotham Rounded Medium" w:hAnsi="Gotham Rounded Medium"/>
          <w:color w:val="333333"/>
          <w:sz w:val="24"/>
          <w:szCs w:val="24"/>
        </w:rPr>
        <w:t>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6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cj.casabo@ipru-uruguay.org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F7935" w:rsidRPr="005F7935" w:rsidRDefault="005F7935" w:rsidP="005F7935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Bosco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Lezica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Lamolle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1639, esq. Antonio Rubio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2322 99 31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centroboscolatablada@gmail.com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510EE" w:rsidRPr="00C510EE" w:rsidRDefault="00C510EE" w:rsidP="00C510EE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Treinta y Tres Orientales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Cerro Norte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12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Espacio público B - Vizcaya, esq. Río de Janeiro 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2314 77 43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7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ceju.33orientales@adra.org.uy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Giraluna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París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="00020DD6">
        <w:rPr>
          <w:rFonts w:ascii="Gotham Rounded Medium" w:hAnsi="Gotham Rounded Medium"/>
          <w:color w:val="333333"/>
          <w:sz w:val="24"/>
          <w:szCs w:val="24"/>
        </w:rPr>
        <w:t xml:space="preserve"> 14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18.30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Vitoria 59, esq. Julián Laguna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2308 91 19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centrojuvenilgiraluna@gmail.com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A2C9C" w:rsidRDefault="002A2C9C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A2C9C" w:rsidRDefault="002A2C9C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Las Higueritas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Los Bulevares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020DD6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Ideario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artiguista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1723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2312 07 03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3" w:history="1">
        <w:r w:rsidR="0093314A" w:rsidRPr="00BA4D80">
          <w:rPr>
            <w:rStyle w:val="Hipervnculo"/>
            <w:rFonts w:ascii="Gotham Rounded Medium" w:hAnsi="Gotham Rounded Medium"/>
            <w:sz w:val="24"/>
            <w:szCs w:val="24"/>
          </w:rPr>
          <w:t>equipotecnicocjph@gmail.com</w:t>
        </w:r>
      </w:hyperlink>
      <w:r w:rsidR="0093314A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443A5A" w:rsidRDefault="00443A5A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Cruz del Sur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Tres Ombúes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020DD6">
        <w:rPr>
          <w:rFonts w:ascii="Gotham Rounded Medium" w:hAnsi="Gotham Rounded Medium"/>
          <w:color w:val="333333"/>
          <w:sz w:val="24"/>
          <w:szCs w:val="24"/>
        </w:rPr>
        <w:t>14</w:t>
      </w:r>
      <w:r w:rsidR="00306F27">
        <w:rPr>
          <w:rFonts w:ascii="Gotham Rounded Medium" w:hAnsi="Gotham Rounded Medium"/>
          <w:color w:val="333333"/>
          <w:sz w:val="24"/>
          <w:szCs w:val="24"/>
        </w:rPr>
        <w:t>.30 a 18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.30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306F27">
        <w:rPr>
          <w:rFonts w:ascii="Gotham Rounded Medium" w:hAnsi="Gotham Rounded Medium"/>
          <w:color w:val="333333"/>
          <w:sz w:val="24"/>
          <w:szCs w:val="24"/>
        </w:rPr>
        <w:t xml:space="preserve">Francisco </w:t>
      </w:r>
      <w:proofErr w:type="spellStart"/>
      <w:r w:rsidR="00306F27">
        <w:rPr>
          <w:rFonts w:ascii="Gotham Rounded Medium" w:hAnsi="Gotham Rounded Medium"/>
          <w:color w:val="333333"/>
          <w:sz w:val="24"/>
          <w:szCs w:val="24"/>
        </w:rPr>
        <w:t>Oliveres</w:t>
      </w:r>
      <w:proofErr w:type="spellEnd"/>
      <w:r w:rsidR="00306F27">
        <w:rPr>
          <w:rFonts w:ascii="Gotham Rounded Medium" w:hAnsi="Gotham Rounded Medium"/>
          <w:color w:val="333333"/>
          <w:sz w:val="24"/>
          <w:szCs w:val="24"/>
        </w:rPr>
        <w:t xml:space="preserve"> 4944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2303 40 47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cjcruzdelsur@gmail.com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86AB2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Providencia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="00541728">
        <w:rPr>
          <w:rFonts w:ascii="Gotham Rounded Medium" w:hAnsi="Gotham Rounded Medium"/>
          <w:color w:val="333333"/>
          <w:sz w:val="24"/>
          <w:szCs w:val="24"/>
        </w:rPr>
        <w:t>Casabó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Continuación Estados Unidos, esq. Luis A. de Herrera  </w:t>
      </w:r>
    </w:p>
    <w:p w:rsidR="002F0078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2314 79 98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7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centroprovidencia@providencia.org.uy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D0D2B" w:rsidRDefault="005D0D2B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Kera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Mitá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Lavalleja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16 a 20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José Batlle y Ordoñez 5020, esq. Calle privada </w:t>
      </w:r>
    </w:p>
    <w:p w:rsidR="002F0078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2355 56 84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6" w:history="1">
        <w:r w:rsidR="00C510EE" w:rsidRPr="00F4507D">
          <w:rPr>
            <w:rStyle w:val="Hipervnculo"/>
            <w:rFonts w:ascii="Gotham Rounded Medium" w:hAnsi="Gotham Rounded Medium"/>
            <w:sz w:val="24"/>
            <w:szCs w:val="24"/>
          </w:rPr>
          <w:t>centrosalesianoairespuros@gmail.com</w:t>
        </w:r>
      </w:hyperlink>
    </w:p>
    <w:p w:rsidR="00C510EE" w:rsidRDefault="00C510EE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Siembra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Lavalleja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16 a 20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Cno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Edinson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4458, esq. Soria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O93 905 978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cjuvenilsiembra@gmail.com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 Playa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Santa Catalina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306F27">
        <w:rPr>
          <w:rFonts w:ascii="Gotham Rounded Medium" w:hAnsi="Gotham Rounded Medium"/>
          <w:color w:val="333333"/>
          <w:sz w:val="24"/>
          <w:szCs w:val="24"/>
        </w:rPr>
        <w:t>2.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3</w:t>
      </w:r>
      <w:r w:rsidR="00306F27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306F27">
        <w:rPr>
          <w:rFonts w:ascii="Gotham Rounded Medium" w:hAnsi="Gotham Rounded Medium"/>
          <w:color w:val="333333"/>
          <w:sz w:val="24"/>
          <w:szCs w:val="24"/>
        </w:rPr>
        <w:t>6.30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Pasaje de la escuela 3331 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O95 729 569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7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centrojuvenillaplaya@adra.org.uy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F86AB2" w:rsidRDefault="002A2C9C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Kelé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kelé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Pajas Blancas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306F27">
        <w:rPr>
          <w:rFonts w:ascii="Gotham Rounded Medium" w:hAnsi="Gotham Rounded Medium"/>
          <w:color w:val="333333"/>
          <w:sz w:val="24"/>
          <w:szCs w:val="24"/>
        </w:rPr>
        <w:t>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306F27">
        <w:rPr>
          <w:rFonts w:ascii="Gotham Rounded Medium" w:hAnsi="Gotham Rounded Medium"/>
          <w:color w:val="333333"/>
          <w:sz w:val="24"/>
          <w:szCs w:val="24"/>
        </w:rPr>
        <w:t>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Av. Cap. Leal de Ibarra 5545, esq. Pedro de Mesa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2312 89 48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7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centrojuvenilkelekele@gmail.com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443A5A" w:rsidRDefault="00443A5A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Casa Upa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Cerro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Carlos María Ramírez</w:t>
      </w:r>
      <w:r w:rsidR="00D31B74">
        <w:rPr>
          <w:rFonts w:ascii="Gotham Rounded Medium" w:hAnsi="Gotham Rounded Medium"/>
          <w:color w:val="333333"/>
          <w:sz w:val="24"/>
          <w:szCs w:val="24"/>
        </w:rPr>
        <w:t xml:space="preserve"> 1992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, esq. Vizcaya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2314 86 21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8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casaupa@ipru-uruguay.org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Talitakum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Cerro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</w:t>
      </w:r>
      <w:r w:rsidR="00306F27">
        <w:rPr>
          <w:rFonts w:ascii="Gotham Rounded Medium" w:hAnsi="Gotham Rounded Medium"/>
          <w:color w:val="333333"/>
          <w:sz w:val="24"/>
          <w:szCs w:val="24"/>
        </w:rPr>
        <w:t>.45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15</w:t>
      </w:r>
      <w:r w:rsidR="00306F27">
        <w:rPr>
          <w:rFonts w:ascii="Gotham Rounded Medium" w:hAnsi="Gotham Rounded Medium"/>
          <w:color w:val="333333"/>
          <w:sz w:val="24"/>
          <w:szCs w:val="24"/>
        </w:rPr>
        <w:t>.50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Cuba 4384, esq. Haití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2315 17 37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1" w:history="1">
        <w:r w:rsidR="00452C44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centrojuveniltalitakum@gmail.com</w:t>
        </w:r>
      </w:hyperlink>
      <w:r w:rsidR="00452C44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Las Malvinas II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París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Yugoslavia 1034, esq. María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Orticochea</w:t>
      </w:r>
      <w:proofErr w:type="spellEnd"/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2358 53 54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centrojuvenilmalvinas@gmail.com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Camoatí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Colón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9 de setiembre 1323 - Parque ambientalista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2323 56 79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centrojuvenilcamoati@gmail.com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</w:p>
    <w:p w:rsidR="00C03C7D" w:rsidRPr="00FC6466" w:rsidRDefault="00C03C7D" w:rsidP="00C03C7D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Maracaná Norte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Maracaná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 hs.</w:t>
      </w:r>
    </w:p>
    <w:p w:rsidR="00C03C7D" w:rsidRPr="00FC6466" w:rsidRDefault="00C03C7D" w:rsidP="00C03C7D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>Pje. Maracaná 41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esq. Camino las Palmeras</w:t>
      </w:r>
    </w:p>
    <w:p w:rsidR="00C03C7D" w:rsidRPr="00FC6466" w:rsidRDefault="00C03C7D" w:rsidP="00C03C7D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>Tel.  231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3 5</w:t>
      </w:r>
      <w:r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05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4" w:history="1">
        <w:r w:rsidRPr="00B34AEE">
          <w:rPr>
            <w:rStyle w:val="Hipervnculo"/>
            <w:rFonts w:ascii="Gotham Rounded Medium" w:hAnsi="Gotham Rounded Medium"/>
            <w:sz w:val="24"/>
            <w:szCs w:val="24"/>
          </w:rPr>
          <w:t>centrojuvenilmaracana@gmail.com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03C7D" w:rsidRDefault="00C03C7D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</w:p>
    <w:p w:rsidR="002A2C9C" w:rsidRDefault="002A2C9C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</w:p>
    <w:p w:rsidR="002F0078" w:rsidRPr="00966E41" w:rsidRDefault="002F0078" w:rsidP="002F0078">
      <w:pPr>
        <w:pStyle w:val="Normal1"/>
        <w:shd w:val="clear" w:color="auto" w:fill="FFFFFF"/>
        <w:spacing w:before="240"/>
        <w:jc w:val="center"/>
        <w:rPr>
          <w:rFonts w:ascii="Gotham Rounded Bold" w:hAnsi="Gotham Rounded Bold"/>
          <w:color w:val="0070C0"/>
          <w:sz w:val="24"/>
          <w:szCs w:val="24"/>
        </w:rPr>
      </w:pPr>
      <w:r w:rsidRPr="00966E41">
        <w:rPr>
          <w:rFonts w:ascii="Gotham Rounded Bold" w:hAnsi="Gotham Rounded Bold"/>
          <w:color w:val="0070C0"/>
          <w:sz w:val="24"/>
          <w:szCs w:val="24"/>
        </w:rPr>
        <w:t xml:space="preserve">REGIONAL </w:t>
      </w:r>
      <w:r>
        <w:rPr>
          <w:rFonts w:ascii="Gotham Rounded Bold" w:hAnsi="Gotham Rounded Bold"/>
          <w:color w:val="0070C0"/>
          <w:sz w:val="24"/>
          <w:szCs w:val="24"/>
        </w:rPr>
        <w:t>ESTE</w:t>
      </w:r>
    </w:p>
    <w:p w:rsidR="002F0078" w:rsidRPr="002A2C9C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10"/>
          <w:szCs w:val="10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El Ombú - La Pascua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Paso Carrasco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12.30 a 17.30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Agazzi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2707, esq. Camino Carrasco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2525 80 77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centrojuvenillapascua@gmail.com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Carlos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Favre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Escuela de Oficios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15.30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Aparicio Saravia 3725, esq. Juan Acosta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2215 88 27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escueladeoficios.tacuru@gmail.com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Flor de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Maroñas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Jardines del Hipódromo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Manuel Acuña 3033, esq. Puntas de Soto </w:t>
      </w:r>
    </w:p>
    <w:p w:rsidR="002F0078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2514 14 14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cjuvenilflorjpc@gmail.com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D0D2B" w:rsidRDefault="005D0D2B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Ombú -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Cenjio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Las Acacias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09 a 17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Chimborazo 3266, esq. Emilio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Zolá</w:t>
      </w:r>
      <w:proofErr w:type="spellEnd"/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2216 80 40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cjombu_ap18dejulio@vera.com.uy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Rompecabezas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Maroñas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19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Roma 5025, esq. Camino Maldonado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2512 01 32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8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rompecab@gmail.com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Obra Ecuménica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13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Orsini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Bertani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5397,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Mackinnon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35124B">
        <w:rPr>
          <w:rFonts w:ascii="Gotham Rounded Medium" w:hAnsi="Gotham Rounded Medium"/>
          <w:color w:val="333333"/>
          <w:sz w:val="24"/>
          <w:szCs w:val="24"/>
        </w:rPr>
        <w:t>2216 27 44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cjecumenica@gmail.com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Casa Joven Piedras Blancas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Piedras Blancas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18.</w:t>
      </w:r>
      <w:r w:rsidR="00306F27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0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Matilde Pacheco 4120, esq. Walter Medina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2227 10 80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casajovenpb@gmail.com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Educativo Nueva Vida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Borro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12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Rodolfo Almeida 5003, esq. Isidro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Perez</w:t>
      </w:r>
      <w:proofErr w:type="spellEnd"/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2215 80 79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centroju2004@gmail.com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Casa Lunas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 de junio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306F27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306F27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Aparicio Saravia 3183, esq. Gral. Flores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2512 17 15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casalunas@gmail.com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Pirincho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Aparicio Saravia 3785, esq. San Martín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2215 91 07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pirinchosv@gmail.com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Quillapí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Cerrito de la Victoria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E268E4">
        <w:rPr>
          <w:rFonts w:ascii="Gotham Rounded Medium" w:hAnsi="Gotham Rounded Medium"/>
          <w:color w:val="333333"/>
          <w:sz w:val="24"/>
          <w:szCs w:val="24"/>
        </w:rPr>
        <w:t>11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17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León Pere 3775, esq. San Martín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2215 65 33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5" w:history="1">
        <w:r w:rsidR="00452C44" w:rsidRPr="00BA4D80">
          <w:rPr>
            <w:rStyle w:val="Hipervnculo"/>
            <w:rFonts w:ascii="Gotham Rounded Medium" w:hAnsi="Gotham Rounded Medium"/>
            <w:sz w:val="24"/>
            <w:szCs w:val="24"/>
          </w:rPr>
          <w:t>quillapicj@gmail.com</w:t>
        </w:r>
      </w:hyperlink>
      <w:r w:rsidR="00452C44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Sebastopol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Sebastopol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Del Fuerte 5614 C, esq. Sebastopol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2514 56 95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sebastopoljpc@gmail.com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FC6466" w:rsidRDefault="002A2C9C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Apuesta Joven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Villa Española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Suñer y Capdevilla 3995,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Vazquez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Cores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2506 74 99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apuestajovenve@casadelamujer.org.uy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Cuenca 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Román Arana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Iñíguez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5321, esq. Blanca Burgueño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2227 09 16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cjcuencasavalle@liceojubilar.edu.uy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Comunitario Bella Italia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Bella Italia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Aparicio Saravia 2931, esq. Punta de Rieles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2511 25 79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9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cjbellaitalia@gmail.com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 tortuga cuadrada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 esperanza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E268E4">
        <w:rPr>
          <w:rFonts w:ascii="Gotham Rounded Medium" w:hAnsi="Gotham Rounded Medium"/>
          <w:color w:val="333333"/>
          <w:sz w:val="24"/>
          <w:szCs w:val="24"/>
        </w:rPr>
        <w:t>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19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Ruta 8, km 18500, esq. Laudelino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Vazquez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2401 77 18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00" w:history="1">
        <w:r w:rsidR="00452C44" w:rsidRPr="00BA4D80">
          <w:rPr>
            <w:rStyle w:val="Hipervnculo"/>
            <w:rFonts w:ascii="Gotham Rounded Medium" w:hAnsi="Gotham Rounded Medium"/>
            <w:sz w:val="24"/>
            <w:szCs w:val="24"/>
          </w:rPr>
          <w:t>cjiniciativa@gmail.com</w:t>
        </w:r>
      </w:hyperlink>
      <w:r w:rsidR="00452C44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Ciempiés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18.</w:t>
      </w:r>
      <w:r w:rsidR="00E268E4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Aparicio Saravia 4038, esq. Ignacio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Pedralvez</w:t>
      </w:r>
      <w:proofErr w:type="spellEnd"/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2216 19 88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proyectociempies@gmail.com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Santa María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Piedras Blancas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E268E4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Tte. Galeano 3683, esq. Luis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Caviglia</w:t>
      </w:r>
      <w:proofErr w:type="spellEnd"/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2513 84 21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cjuvenilsantamaria.gguu@gmail.com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FC6466" w:rsidRDefault="002A2C9C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Los Pinos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Casavalle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13.</w:t>
      </w:r>
      <w:r w:rsidR="00E268E4">
        <w:rPr>
          <w:rFonts w:ascii="Gotham Rounded Medium" w:hAnsi="Gotham Rounded Medium"/>
          <w:color w:val="333333"/>
          <w:sz w:val="24"/>
          <w:szCs w:val="24"/>
        </w:rPr>
        <w:t>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0 a 17.30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San Martín 5654, esq. Calle 5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2227 21 39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centrojuvenil@lospinos.org.uy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Carrasco Norte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Carrasco </w:t>
      </w:r>
      <w:proofErr w:type="spellStart"/>
      <w:r w:rsidR="00504CCA">
        <w:rPr>
          <w:rFonts w:ascii="Gotham Rounded Medium" w:hAnsi="Gotham Rounded Medium"/>
          <w:color w:val="333333"/>
          <w:sz w:val="24"/>
          <w:szCs w:val="24"/>
        </w:rPr>
        <w:t>N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orte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proofErr w:type="spellEnd"/>
      <w:r w:rsidR="00E268E4">
        <w:rPr>
          <w:rFonts w:ascii="Gotham Rounded Medium" w:hAnsi="Gotham Rounded Medium"/>
          <w:color w:val="333333"/>
          <w:sz w:val="24"/>
          <w:szCs w:val="24"/>
        </w:rPr>
        <w:t xml:space="preserve"> 14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19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Camino Carrasco 7254, esq. Santa Mónica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2401 77 18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cjinlatina.cn@gmail.com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Molino del Galgo II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Molino del Galgo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Timoteo Aparicio, esq. Pan de Azúcar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2507 96 45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5" w:history="1">
        <w:r w:rsidR="00452C44" w:rsidRPr="00BA4D80">
          <w:rPr>
            <w:rStyle w:val="Hipervnculo"/>
            <w:rFonts w:ascii="Gotham Rounded Medium" w:hAnsi="Gotham Rounded Medium"/>
            <w:sz w:val="24"/>
            <w:szCs w:val="24"/>
          </w:rPr>
          <w:t>cjmolinodelgalgo@gmail.com</w:t>
        </w:r>
      </w:hyperlink>
      <w:r w:rsidR="00452C44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Jugar de Tambores II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Tres Palmas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Carolina Salguero 5576, esq. Domingo Arenas 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2227 41 65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0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cjbarrio3palmas@gmail.com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Lamistá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II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Malvín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Norte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Palma de Mallorca,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Boix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y Merino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0756E3">
        <w:rPr>
          <w:rFonts w:ascii="Gotham Rounded Medium" w:hAnsi="Gotham Rounded Medium"/>
          <w:color w:val="333333"/>
          <w:sz w:val="24"/>
          <w:szCs w:val="24"/>
        </w:rPr>
        <w:t>2509 12 26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cjlamista@gmail.com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b/>
          <w:color w:val="005A96"/>
          <w:sz w:val="24"/>
          <w:szCs w:val="24"/>
        </w:rPr>
        <w:t xml:space="preserve">  </w:t>
      </w: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Las Redes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Colman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Pasaje Álvaro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Gestido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4454, esq. Ernesto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Quintela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2216 46 50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0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cjlasredes@gmail.com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FC6466" w:rsidRDefault="002A2C9C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Los Tréboles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Flor de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Maroñas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E268E4">
        <w:rPr>
          <w:rFonts w:ascii="Gotham Rounded Medium" w:hAnsi="Gotham Rounded Medium"/>
          <w:color w:val="333333"/>
          <w:sz w:val="24"/>
          <w:szCs w:val="24"/>
        </w:rPr>
        <w:t>15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E268E4">
        <w:rPr>
          <w:rFonts w:ascii="Gotham Rounded Medium" w:hAnsi="Gotham Rounded Medium"/>
          <w:color w:val="333333"/>
          <w:sz w:val="24"/>
          <w:szCs w:val="24"/>
        </w:rPr>
        <w:t>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Cochabamba 2900</w:t>
      </w:r>
    </w:p>
    <w:p w:rsidR="002F0078" w:rsidRPr="00FC6466" w:rsidRDefault="00401E09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 xml:space="preserve">Tel: 2514 91 51 </w:t>
      </w:r>
      <w:r w:rsidR="002F0078">
        <w:rPr>
          <w:rFonts w:ascii="Gotham Rounded Medium" w:hAnsi="Gotham Rounded Medium"/>
          <w:color w:val="333333"/>
          <w:sz w:val="24"/>
          <w:szCs w:val="24"/>
        </w:rPr>
        <w:t>°</w:t>
      </w:r>
      <w:r w:rsidR="002F0078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0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centroeducativo@lostreboles.org.uy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b/>
          <w:color w:val="005A96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Madres de la Cruz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Cruz de Carrasco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17.30 hs.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Joaquín de la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Sagra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2889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2522 68 08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madresdelacruz@santamargarita.edu.uy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F0078" w:rsidRPr="00FC6466" w:rsidRDefault="002F0078" w:rsidP="002F0078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Unidos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Villa Española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</w:t>
      </w:r>
      <w:r w:rsidR="00CA48E7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17</w:t>
      </w:r>
      <w:r w:rsidR="00CA48E7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2F0078" w:rsidRPr="00FC6466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Francisco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Va</w:t>
      </w:r>
      <w:r w:rsidR="00A63689">
        <w:rPr>
          <w:rFonts w:ascii="Gotham Rounded Medium" w:hAnsi="Gotham Rounded Medium"/>
          <w:color w:val="333333"/>
          <w:sz w:val="24"/>
          <w:szCs w:val="24"/>
        </w:rPr>
        <w:t>z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quez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Cores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452C44">
        <w:rPr>
          <w:rFonts w:ascii="Gotham Rounded Medium" w:hAnsi="Gotham Rounded Medium"/>
          <w:color w:val="333333"/>
          <w:sz w:val="24"/>
          <w:szCs w:val="24"/>
        </w:rPr>
        <w:t>3247</w:t>
      </w:r>
    </w:p>
    <w:p w:rsidR="002F0078" w:rsidRPr="00730D30" w:rsidRDefault="002F0078" w:rsidP="002F0078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730D30">
        <w:rPr>
          <w:rFonts w:ascii="Gotham Rounded Medium" w:hAnsi="Gotham Rounded Medium"/>
          <w:color w:val="333333"/>
          <w:sz w:val="24"/>
          <w:szCs w:val="24"/>
        </w:rPr>
        <w:t xml:space="preserve">° </w:t>
      </w:r>
      <w:hyperlink r:id="rId111" w:history="1">
        <w:r w:rsidR="00452C44" w:rsidRPr="00730D30">
          <w:rPr>
            <w:rStyle w:val="Hipervnculo"/>
            <w:rFonts w:ascii="Gotham Rounded Medium" w:hAnsi="Gotham Rounded Medium"/>
            <w:sz w:val="24"/>
            <w:szCs w:val="24"/>
          </w:rPr>
          <w:t>centrojuvenil@unidos.edu.uy</w:t>
        </w:r>
      </w:hyperlink>
      <w:r w:rsidR="00452C44" w:rsidRPr="00730D30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 w:rsidRPr="00730D3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2F0078" w:rsidRPr="00730D30" w:rsidRDefault="002F0078" w:rsidP="002F0078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443A5A" w:rsidRPr="00FC6466" w:rsidRDefault="00443A5A" w:rsidP="00443A5A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Los Céspedes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Manga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443A5A" w:rsidRPr="00FC6466" w:rsidRDefault="00443A5A" w:rsidP="00443A5A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>Con. Benito Borges 481</w:t>
      </w:r>
    </w:p>
    <w:p w:rsidR="00443A5A" w:rsidRPr="00730D30" w:rsidRDefault="00443A5A" w:rsidP="00443A5A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730D30">
        <w:rPr>
          <w:rFonts w:ascii="Gotham Rounded Medium" w:hAnsi="Gotham Rounded Medium"/>
          <w:color w:val="333333"/>
          <w:sz w:val="24"/>
          <w:szCs w:val="24"/>
        </w:rPr>
        <w:t xml:space="preserve">° </w:t>
      </w:r>
      <w:hyperlink r:id="rId112" w:history="1">
        <w:r w:rsidR="003C36E8" w:rsidRPr="00B74FA6">
          <w:rPr>
            <w:rStyle w:val="Hipervnculo"/>
            <w:rFonts w:ascii="Gotham Rounded Medium" w:hAnsi="Gotham Rounded Medium"/>
            <w:sz w:val="24"/>
            <w:szCs w:val="24"/>
          </w:rPr>
          <w:t>cjloscespedes@nacional.uy</w:t>
        </w:r>
      </w:hyperlink>
      <w:r w:rsidRPr="00730D30">
        <w:rPr>
          <w:rFonts w:ascii="Gotham Rounded Medium" w:hAnsi="Gotham Rounded Medium"/>
          <w:color w:val="DB9907"/>
          <w:sz w:val="24"/>
          <w:szCs w:val="24"/>
        </w:rPr>
        <w:t xml:space="preserve">  </w:t>
      </w:r>
    </w:p>
    <w:p w:rsidR="002F0078" w:rsidRPr="00730D30" w:rsidRDefault="002F0078" w:rsidP="002F0078"/>
    <w:p w:rsidR="00CD345B" w:rsidRPr="00730D30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Pr="00730D30" w:rsidRDefault="002F0078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  <w:r>
        <w:rPr>
          <w:rFonts w:ascii="Gotham Rounded Medium" w:hAnsi="Gotham Rounded Medium"/>
          <w:b/>
          <w:noProof/>
          <w:color w:val="005A96"/>
          <w:sz w:val="23"/>
          <w:szCs w:val="23"/>
          <w:lang w:val="en-US" w:eastAsia="en-US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4276090" cy="6435090"/>
            <wp:effectExtent l="19050" t="0" r="0" b="0"/>
            <wp:wrapTopAndBottom/>
            <wp:docPr id="15" name="Imagen 6" descr="C:\Users\Usuario\Desktop\FOTOS p PPT\IMG_3091-cenjio-MV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2" descr="C:\Users\Usuario\Desktop\FOTOS p PPT\IMG_3091-cenjio-MVD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lum bright="10000" contrast="10000"/>
                    </a:blip>
                    <a:srcRect l="40688" t="18030" r="27425" b="18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090" cy="6435090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345B" w:rsidRPr="00443A5A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443A5A">
        <w:rPr>
          <w:rFonts w:ascii="Gotham Rounded Medium" w:hAnsi="Gotham Rounded Medium"/>
          <w:b/>
          <w:color w:val="005A96"/>
          <w:sz w:val="32"/>
          <w:szCs w:val="32"/>
        </w:rPr>
        <w:t>PAYSANDÚ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MOPI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El espejo-Dos Marías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.30 a 19.30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Horacio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Meriggi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1767, esq. F. Argento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4722 04 64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cejumopi@gmail.com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80576C" w:rsidRPr="0080576C" w:rsidRDefault="0080576C" w:rsidP="0080576C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5F7935" w:rsidRPr="005F7935" w:rsidRDefault="005F7935" w:rsidP="005F7935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Nuevo Camino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San Francisco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Av. de las Américas 506, esq. Escuela 103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4723 29 84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cjnuevocamino@aldeasinfantiles.org.uy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E6221C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  <w:lang w:val="en-US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  <w:lang w:val="en-US"/>
        </w:rPr>
        <w:t>CAFFI</w:t>
      </w: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  <w:lang w:val="en-US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Don Bosco </w:t>
      </w:r>
      <w:r w:rsidR="00AE42B8">
        <w:rPr>
          <w:rFonts w:ascii="Gotham Rounded Medium" w:hAnsi="Gotham Rounded Medium"/>
          <w:color w:val="333333"/>
          <w:sz w:val="24"/>
          <w:szCs w:val="24"/>
          <w:lang w:val="en-US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13 </w:t>
      </w:r>
      <w:proofErr w:type="gramStart"/>
      <w:r w:rsidR="00CA48E7">
        <w:rPr>
          <w:rFonts w:ascii="Gotham Rounded Medium" w:hAnsi="Gotham Rounded Medium"/>
          <w:color w:val="333333"/>
          <w:sz w:val="24"/>
          <w:szCs w:val="24"/>
          <w:lang w:val="en-US"/>
        </w:rPr>
        <w:t>a</w:t>
      </w:r>
      <w:proofErr w:type="gramEnd"/>
      <w:r w:rsidR="00CA48E7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18</w:t>
      </w: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hs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Diagonal 300 Nº1624,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Meriggi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4722 82 64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cafficentrojuvenil@gmail.com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A30CE0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Estrella del Sur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Puerto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08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Brasil 460,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Gutierrez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Ruiz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4723 45 62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17" w:history="1">
        <w:r w:rsidR="005D0D2B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centrojuvenil.estrelladelsur@gmail.com</w:t>
        </w:r>
      </w:hyperlink>
      <w:r w:rsidR="005D0D2B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Francisco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Nuevo Paysandú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3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Dr. A. Roldán 3245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4725 14 00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8" w:history="1">
        <w:r w:rsidR="005F5EC5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centrojuvenil@liceofrancisco.edu.uy</w:t>
        </w:r>
      </w:hyperlink>
    </w:p>
    <w:p w:rsidR="005F5EC5" w:rsidRDefault="005F5EC5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5F5EC5" w:rsidRPr="00FC6466" w:rsidRDefault="005F5EC5" w:rsidP="005F5EC5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>
        <w:rPr>
          <w:rFonts w:ascii="Gotham Rounded Medium" w:hAnsi="Gotham Rounded Medium"/>
          <w:b/>
          <w:color w:val="333333"/>
          <w:sz w:val="24"/>
          <w:szCs w:val="24"/>
        </w:rPr>
        <w:t>Butiá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>
        <w:rPr>
          <w:rFonts w:ascii="Gotham Rounded Medium" w:hAnsi="Gotham Rounded Medium"/>
          <w:color w:val="333333"/>
          <w:sz w:val="24"/>
          <w:szCs w:val="24"/>
        </w:rPr>
        <w:t>Guichón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F9448B">
        <w:rPr>
          <w:rFonts w:ascii="Gotham Rounded Medium" w:hAnsi="Gotham Rounded Medium"/>
          <w:color w:val="333333"/>
          <w:sz w:val="24"/>
          <w:szCs w:val="24"/>
        </w:rPr>
        <w:t>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5.30</w:t>
      </w:r>
      <w:r w:rsidR="00F9448B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19.30</w:t>
      </w:r>
      <w:r w:rsidR="00F9448B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hs. </w:t>
      </w:r>
    </w:p>
    <w:p w:rsidR="005F5EC5" w:rsidRPr="00FC6466" w:rsidRDefault="005F5EC5" w:rsidP="005F5EC5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>18 de Julio 258</w:t>
      </w:r>
    </w:p>
    <w:p w:rsidR="005F5EC5" w:rsidRPr="00FC6466" w:rsidRDefault="005F5EC5" w:rsidP="005F5EC5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DD2C83" w:rsidRPr="00DD2C83">
        <w:rPr>
          <w:rFonts w:ascii="Gotham Rounded Medium" w:hAnsi="Gotham Rounded Medium"/>
          <w:color w:val="333333"/>
          <w:sz w:val="24"/>
          <w:szCs w:val="24"/>
        </w:rPr>
        <w:t>47423249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6E3047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6E3047">
        <w:rPr>
          <w:rFonts w:ascii="Gotham Rounded Medium" w:hAnsi="Gotham Rounded Medium"/>
          <w:color w:val="333333"/>
          <w:sz w:val="24"/>
          <w:szCs w:val="24"/>
        </w:rPr>
        <w:t>°</w:t>
      </w:r>
      <w:r w:rsidR="006E3047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19" w:history="1"/>
      <w:r w:rsidR="006E3047">
        <w:t xml:space="preserve"> </w:t>
      </w:r>
      <w:hyperlink r:id="rId120" w:history="1">
        <w:r w:rsidR="007F17DA" w:rsidRPr="001E71CD">
          <w:rPr>
            <w:rStyle w:val="Hipervnculo"/>
            <w:rFonts w:ascii="Gotham Rounded Medium" w:hAnsi="Gotham Rounded Medium"/>
            <w:sz w:val="24"/>
            <w:szCs w:val="24"/>
          </w:rPr>
          <w:t>centrobutia2023@gmail.com</w:t>
        </w:r>
      </w:hyperlink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hyperlink r:id="rId121" w:history="1"/>
      <w:r w:rsidR="00DD2C83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5F5EC5" w:rsidRPr="00FC6466" w:rsidRDefault="005F5EC5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333333"/>
          <w:sz w:val="24"/>
          <w:szCs w:val="24"/>
        </w:rPr>
      </w:pPr>
    </w:p>
    <w:p w:rsidR="00CD345B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Pr="00E9733F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Pr="00A76B3C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RÍO NEGRO</w:t>
      </w: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Nuevos Caminos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Fray Bentos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Bohanes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s/n, esq. Rincón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4562 17 20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2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ctrojuvrn@inau.gub.uy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Pájaros Pintados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Young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14.30 a 18.30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Treinta y Tres s/n, esq. 19 de Abril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4567 86 99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cjpajarospintados@gmail.com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RIVERA</w:t>
      </w:r>
    </w:p>
    <w:p w:rsidR="005D0D2B" w:rsidRPr="00A76B3C" w:rsidRDefault="005D0D2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María Auxiliadora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Bisio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 a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17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Manuel Oribe 1574, esq. Parada Pintos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4623 21 72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4" w:history="1">
        <w:r w:rsidR="005D0D2B" w:rsidRPr="00BA4D80">
          <w:rPr>
            <w:rStyle w:val="Hipervnculo"/>
            <w:rFonts w:ascii="Gotham Rounded Medium" w:hAnsi="Gotham Rounded Medium"/>
            <w:sz w:val="24"/>
            <w:szCs w:val="24"/>
          </w:rPr>
          <w:t>ccma.auxiliadora@gmail.com</w:t>
        </w:r>
      </w:hyperlink>
      <w:r w:rsidR="005D0D2B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Giralunas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08</w:t>
      </w:r>
      <w:r w:rsidR="00CA48E7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F6B0F">
        <w:rPr>
          <w:rFonts w:ascii="Gotham Rounded Medium" w:hAnsi="Gotham Rounded Medium"/>
          <w:color w:val="333333"/>
          <w:sz w:val="24"/>
          <w:szCs w:val="24"/>
        </w:rPr>
        <w:t>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Av. Agraciada 510,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Carámbula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4623 15 75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centroabiertorivera@gmail.com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Pr="00FC6466" w:rsidRDefault="00A76B3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EFA Las Siembras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Tres Puentes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.30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.30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Ruta 27, Km 62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8D6C10">
        <w:rPr>
          <w:rFonts w:ascii="Gotham Rounded Medium" w:hAnsi="Gotham Rounded Medium"/>
          <w:color w:val="333333"/>
          <w:sz w:val="24"/>
          <w:szCs w:val="24"/>
        </w:rPr>
        <w:t>Tel. 462</w:t>
      </w:r>
      <w:r w:rsidR="008D6C10">
        <w:rPr>
          <w:rFonts w:ascii="Gotham Rounded Medium" w:hAnsi="Gotham Rounded Medium"/>
          <w:color w:val="333333"/>
          <w:sz w:val="24"/>
          <w:szCs w:val="24"/>
        </w:rPr>
        <w:t>3</w:t>
      </w:r>
      <w:r w:rsidRPr="008D6C10">
        <w:rPr>
          <w:rFonts w:ascii="Gotham Rounded Medium" w:hAnsi="Gotham Rounded Medium"/>
          <w:color w:val="333333"/>
          <w:sz w:val="24"/>
          <w:szCs w:val="24"/>
        </w:rPr>
        <w:t xml:space="preserve"> 27 16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2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centrojuvenilefa82@gmail.com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Pr="00FC6466" w:rsidRDefault="002A2C9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Santa Rita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Vichadero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09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Santa Rita s/n, esq. Ruta 27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4654 28 37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7" w:history="1">
        <w:r w:rsidR="005D0D2B" w:rsidRPr="00BA4D80">
          <w:rPr>
            <w:rStyle w:val="Hipervnculo"/>
            <w:rFonts w:ascii="Gotham Rounded Medium" w:hAnsi="Gotham Rounded Medium"/>
            <w:sz w:val="24"/>
            <w:szCs w:val="24"/>
          </w:rPr>
          <w:t>santaritacj@gmail.com</w:t>
        </w:r>
      </w:hyperlink>
      <w:r w:rsidR="005D0D2B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Villa Sonia (ACJ II)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Villa Sonia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08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8D6C10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  <w:lang w:val="en-US"/>
        </w:rPr>
      </w:pPr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Hnos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Spickerman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,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lote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030,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>esq.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M. Freire </w:t>
      </w:r>
    </w:p>
    <w:p w:rsidR="00CD345B" w:rsidRPr="008D6C10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  <w:lang w:val="en-US"/>
        </w:rPr>
      </w:pPr>
      <w:r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Tel. </w:t>
      </w:r>
      <w:r w:rsidR="008D6C10"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>4622</w:t>
      </w:r>
      <w:r w:rsid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="008D6C10"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>39</w:t>
      </w:r>
      <w:r w:rsid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r w:rsidR="008D6C10"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>50</w:t>
      </w:r>
      <w:r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 </w:t>
      </w:r>
      <w:r w:rsidR="00AE42B8"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>°</w:t>
      </w:r>
      <w:r w:rsidRPr="008D6C10">
        <w:rPr>
          <w:rFonts w:ascii="Gotham Rounded Medium" w:hAnsi="Gotham Rounded Medium"/>
          <w:color w:val="333333"/>
          <w:sz w:val="24"/>
          <w:szCs w:val="24"/>
          <w:lang w:val="en-US"/>
        </w:rPr>
        <w:t xml:space="preserve"> </w:t>
      </w:r>
      <w:hyperlink r:id="rId128" w:history="1">
        <w:r w:rsidR="000D0469" w:rsidRPr="000D0469">
          <w:rPr>
            <w:rStyle w:val="Hipervnculo"/>
            <w:rFonts w:ascii="Gotham Rounded Medium" w:hAnsi="Gotham Rounded Medium"/>
            <w:lang w:val="en-US"/>
          </w:rPr>
          <w:t>acj-villasoniarivera@acj.edu.uy</w:t>
        </w:r>
      </w:hyperlink>
      <w:r w:rsidR="000D0469" w:rsidRPr="000D0469">
        <w:rPr>
          <w:lang w:val="en-US"/>
        </w:rPr>
        <w:t xml:space="preserve"> </w:t>
      </w:r>
    </w:p>
    <w:p w:rsidR="00DD2C83" w:rsidRPr="008D6C10" w:rsidRDefault="00DD2C83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  <w:lang w:val="en-US"/>
        </w:rPr>
      </w:pPr>
    </w:p>
    <w:p w:rsidR="00DD2C83" w:rsidRPr="00FC6466" w:rsidRDefault="00DD2C83" w:rsidP="00DD2C83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>
        <w:rPr>
          <w:rFonts w:ascii="Gotham Rounded Medium" w:hAnsi="Gotham Rounded Medium"/>
          <w:b/>
          <w:color w:val="333333"/>
          <w:sz w:val="24"/>
          <w:szCs w:val="24"/>
        </w:rPr>
        <w:t>Caqueiro</w:t>
      </w:r>
      <w:proofErr w:type="spellEnd"/>
      <w:r>
        <w:rPr>
          <w:rFonts w:ascii="Gotham Rounded Medium" w:hAnsi="Gotham Rounded Medium"/>
          <w:b/>
          <w:color w:val="333333"/>
          <w:sz w:val="24"/>
          <w:szCs w:val="24"/>
        </w:rPr>
        <w:t xml:space="preserve"> al 100 por ciento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Magisterial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°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08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DD2C83" w:rsidRPr="00FC6466" w:rsidRDefault="00DD2C83" w:rsidP="00DD2C83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DD2C83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DD2C83">
        <w:rPr>
          <w:rFonts w:ascii="Gotham Rounded Medium" w:hAnsi="Gotham Rounded Medium"/>
          <w:color w:val="333333"/>
          <w:sz w:val="24"/>
          <w:szCs w:val="24"/>
        </w:rPr>
        <w:t>Altivio</w:t>
      </w:r>
      <w:proofErr w:type="spellEnd"/>
      <w:r w:rsidRPr="00DD2C83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DD2C83">
        <w:rPr>
          <w:rFonts w:ascii="Gotham Rounded Medium" w:hAnsi="Gotham Rounded Medium"/>
          <w:color w:val="333333"/>
          <w:sz w:val="24"/>
          <w:szCs w:val="24"/>
        </w:rPr>
        <w:t>Estéves</w:t>
      </w:r>
      <w:proofErr w:type="spellEnd"/>
      <w:r w:rsidRPr="00DD2C83">
        <w:rPr>
          <w:rFonts w:ascii="Gotham Rounded Medium" w:hAnsi="Gotham Rounded Medium"/>
          <w:color w:val="333333"/>
          <w:sz w:val="24"/>
          <w:szCs w:val="24"/>
        </w:rPr>
        <w:t xml:space="preserve"> 2335 esq. Humberto </w:t>
      </w:r>
      <w:proofErr w:type="spellStart"/>
      <w:r w:rsidRPr="00DD2C83">
        <w:rPr>
          <w:rFonts w:ascii="Gotham Rounded Medium" w:hAnsi="Gotham Rounded Medium"/>
          <w:color w:val="333333"/>
          <w:sz w:val="24"/>
          <w:szCs w:val="24"/>
        </w:rPr>
        <w:t>Umpierrez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DD2C83" w:rsidRDefault="00DD2C83" w:rsidP="00DD2C83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Pr="00DD2C83">
        <w:rPr>
          <w:rFonts w:ascii="Gotham Rounded Medium" w:hAnsi="Gotham Rounded Medium"/>
          <w:color w:val="333333"/>
          <w:sz w:val="24"/>
          <w:szCs w:val="24"/>
        </w:rPr>
        <w:t>4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DD2C83">
        <w:rPr>
          <w:rFonts w:ascii="Gotham Rounded Medium" w:hAnsi="Gotham Rounded Medium"/>
          <w:color w:val="333333"/>
          <w:sz w:val="24"/>
          <w:szCs w:val="24"/>
        </w:rPr>
        <w:t>622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DD2C83">
        <w:rPr>
          <w:rFonts w:ascii="Gotham Rounded Medium" w:hAnsi="Gotham Rounded Medium"/>
          <w:color w:val="333333"/>
          <w:sz w:val="24"/>
          <w:szCs w:val="24"/>
        </w:rPr>
        <w:t>61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DD2C83">
        <w:rPr>
          <w:rFonts w:ascii="Gotham Rounded Medium" w:hAnsi="Gotham Rounded Medium"/>
          <w:color w:val="333333"/>
          <w:sz w:val="24"/>
          <w:szCs w:val="24"/>
        </w:rPr>
        <w:t>91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29" w:history="1">
        <w:r w:rsidRPr="00BA4D80">
          <w:rPr>
            <w:rStyle w:val="Hipervnculo"/>
            <w:rFonts w:ascii="Gotham Rounded Medium" w:hAnsi="Gotham Rounded Medium"/>
            <w:sz w:val="24"/>
            <w:szCs w:val="24"/>
          </w:rPr>
          <w:t>cjuvenilcaqueiroal100porciento@gmail.com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A48E7" w:rsidRDefault="00CA48E7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2A2C9C" w:rsidRDefault="002A2C9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ROCHA</w:t>
      </w:r>
    </w:p>
    <w:p w:rsidR="002A2C9C" w:rsidRPr="00A76B3C" w:rsidRDefault="002A2C9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Alternativa Chuy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Samuel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Ipiranga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1141, esq. Conventos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4474 42 45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alternativacentrojuvenil@gmail.com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A48E7" w:rsidRDefault="00CA48E7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CA48E7" w:rsidRPr="00FC6466" w:rsidRDefault="001E60C7" w:rsidP="00CA48E7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Casa Ambiental</w:t>
      </w:r>
      <w:r w:rsidR="00CA48E7"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°</w:t>
      </w:r>
      <w:r w:rsidR="00CA48E7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Castillos</w:t>
      </w:r>
      <w:r w:rsidR="00CA48E7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A48E7">
        <w:rPr>
          <w:rFonts w:ascii="Gotham Rounded Medium" w:hAnsi="Gotham Rounded Medium"/>
          <w:color w:val="333333"/>
          <w:sz w:val="24"/>
          <w:szCs w:val="24"/>
        </w:rPr>
        <w:t>°</w:t>
      </w:r>
      <w:r w:rsidR="00CA48E7"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4</w:t>
      </w:r>
      <w:r>
        <w:rPr>
          <w:rFonts w:ascii="Gotham Rounded Medium" w:hAnsi="Gotham Rounded Medium"/>
          <w:color w:val="333333"/>
          <w:sz w:val="24"/>
          <w:szCs w:val="24"/>
        </w:rPr>
        <w:t>.30</w:t>
      </w:r>
      <w:r w:rsidR="00CA48E7"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CA48E7">
        <w:rPr>
          <w:rFonts w:ascii="Gotham Rounded Medium" w:hAnsi="Gotham Rounded Medium"/>
          <w:color w:val="333333"/>
          <w:sz w:val="24"/>
          <w:szCs w:val="24"/>
        </w:rPr>
        <w:t>8</w:t>
      </w:r>
      <w:r>
        <w:rPr>
          <w:rFonts w:ascii="Gotham Rounded Medium" w:hAnsi="Gotham Rounded Medium"/>
          <w:color w:val="333333"/>
          <w:sz w:val="24"/>
          <w:szCs w:val="24"/>
        </w:rPr>
        <w:t>.30</w:t>
      </w:r>
      <w:r w:rsidR="00CA48E7"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A48E7" w:rsidRPr="00FC6466" w:rsidRDefault="00CA48E7" w:rsidP="00CA48E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1E60C7">
        <w:rPr>
          <w:rFonts w:ascii="Gotham Rounded Medium" w:hAnsi="Gotham Rounded Medium"/>
          <w:color w:val="333333"/>
          <w:sz w:val="24"/>
          <w:szCs w:val="24"/>
        </w:rPr>
        <w:t>González 1243</w:t>
      </w:r>
      <w:r w:rsidR="00C03C7D">
        <w:rPr>
          <w:rFonts w:ascii="Gotham Rounded Medium" w:hAnsi="Gotham Rounded Medium"/>
          <w:color w:val="333333"/>
          <w:sz w:val="24"/>
          <w:szCs w:val="24"/>
        </w:rPr>
        <w:t xml:space="preserve"> esq. 19 de abril</w:t>
      </w:r>
    </w:p>
    <w:p w:rsidR="00CA48E7" w:rsidRPr="00FC6466" w:rsidRDefault="00CA48E7" w:rsidP="00CA48E7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9A54C9">
        <w:rPr>
          <w:rFonts w:ascii="Gotham Rounded Medium" w:hAnsi="Gotham Rounded Medium"/>
          <w:color w:val="333333"/>
          <w:sz w:val="24"/>
          <w:szCs w:val="24"/>
        </w:rPr>
        <w:t>4475 80 45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1" w:history="1">
        <w:r w:rsidR="001E60C7" w:rsidRPr="00B74FA6">
          <w:rPr>
            <w:rStyle w:val="Hipervnculo"/>
            <w:rFonts w:ascii="Gotham Rounded Medium" w:hAnsi="Gotham Rounded Medium"/>
            <w:sz w:val="24"/>
            <w:szCs w:val="24"/>
          </w:rPr>
          <w:t>centrojuvenilcasaambiental@gmail.com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A48E7" w:rsidRPr="00FC6466" w:rsidRDefault="00CA48E7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2A2C9C" w:rsidRDefault="002A2C9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2A2C9C" w:rsidRDefault="002A2C9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A76B3C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SALTO</w:t>
      </w: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100 Manzanas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Jardines Don Bosco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18.30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San Martín s/n, esq. Corrientes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4733 51 51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32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cj100manzanas@gmail.com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C6466" w:rsidRPr="00FC6466" w:rsidRDefault="00FC6466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IPRU Litoral Norte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Saladero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19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Catalina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Arriague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1745, esq. Catalán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4733 46 66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3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cj.elsaladero@ipru-uruguay.org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Pr="00FC6466" w:rsidRDefault="00A76B3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Proyecto Educativo Integrado Don Atilio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Don Atilio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18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Rincón 2001, esq.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Patule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091 203 159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cj.donatilio@ipru-uruguay.org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37ABB" w:rsidRDefault="00137AB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3C0E1F" w:rsidRPr="00FC6466" w:rsidRDefault="00F9448B" w:rsidP="003C0E1F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>
        <w:rPr>
          <w:rFonts w:ascii="Gotham Rounded Medium" w:hAnsi="Gotham Rounded Medium"/>
          <w:b/>
          <w:color w:val="333333"/>
          <w:sz w:val="24"/>
          <w:szCs w:val="24"/>
        </w:rPr>
        <w:t>Ibirapitá</w:t>
      </w:r>
      <w:proofErr w:type="spellEnd"/>
      <w:r>
        <w:rPr>
          <w:rFonts w:ascii="Gotham Rounded Medium" w:hAnsi="Gotham Rounded Medium"/>
          <w:b/>
          <w:color w:val="333333"/>
          <w:sz w:val="24"/>
          <w:szCs w:val="24"/>
        </w:rPr>
        <w:t xml:space="preserve"> Salto</w:t>
      </w:r>
      <w:r w:rsidR="003C0E1F"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3C0E1F">
        <w:rPr>
          <w:rFonts w:ascii="Gotham Rounded Medium" w:hAnsi="Gotham Rounded Medium"/>
          <w:color w:val="333333"/>
          <w:sz w:val="24"/>
          <w:szCs w:val="24"/>
        </w:rPr>
        <w:t>°</w:t>
      </w:r>
      <w:r w:rsidR="003C0E1F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03C7D">
        <w:rPr>
          <w:rFonts w:ascii="Gotham Rounded Medium" w:hAnsi="Gotham Rounded Medium"/>
          <w:color w:val="333333"/>
          <w:sz w:val="24"/>
          <w:szCs w:val="24"/>
        </w:rPr>
        <w:t>Nuevo Uruguay</w:t>
      </w:r>
      <w:r w:rsidR="003C0E1F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3C0E1F">
        <w:rPr>
          <w:rFonts w:ascii="Gotham Rounded Medium" w:hAnsi="Gotham Rounded Medium"/>
          <w:color w:val="333333"/>
          <w:sz w:val="24"/>
          <w:szCs w:val="24"/>
        </w:rPr>
        <w:t>°</w:t>
      </w:r>
      <w:r w:rsidR="003C0E1F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B06A8">
        <w:rPr>
          <w:rFonts w:ascii="Gotham Rounded Medium" w:hAnsi="Gotham Rounded Medium"/>
          <w:color w:val="333333"/>
          <w:sz w:val="24"/>
          <w:szCs w:val="24"/>
        </w:rPr>
        <w:t>13</w:t>
      </w:r>
      <w:r w:rsidR="00C03C7D">
        <w:rPr>
          <w:rFonts w:ascii="Gotham Rounded Medium" w:hAnsi="Gotham Rounded Medium"/>
          <w:color w:val="333333"/>
          <w:sz w:val="24"/>
          <w:szCs w:val="24"/>
        </w:rPr>
        <w:t>.30</w:t>
      </w:r>
      <w:r w:rsidR="00AB06A8">
        <w:rPr>
          <w:rFonts w:ascii="Gotham Rounded Medium" w:hAnsi="Gotham Rounded Medium"/>
          <w:color w:val="333333"/>
          <w:sz w:val="24"/>
          <w:szCs w:val="24"/>
        </w:rPr>
        <w:t xml:space="preserve"> a 17</w:t>
      </w:r>
      <w:r w:rsidR="00C03C7D">
        <w:rPr>
          <w:rFonts w:ascii="Gotham Rounded Medium" w:hAnsi="Gotham Rounded Medium"/>
          <w:color w:val="333333"/>
          <w:sz w:val="24"/>
          <w:szCs w:val="24"/>
        </w:rPr>
        <w:t>.30</w:t>
      </w:r>
      <w:r w:rsidR="003C0E1F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3C0E1F"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3C0E1F" w:rsidRPr="00FC6466" w:rsidRDefault="003C0E1F" w:rsidP="003C0E1F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</w:t>
      </w:r>
      <w:r w:rsidR="00C03C7D">
        <w:rPr>
          <w:rFonts w:ascii="Gotham Rounded Medium" w:hAnsi="Gotham Rounded Medium"/>
          <w:color w:val="333333"/>
          <w:sz w:val="24"/>
          <w:szCs w:val="24"/>
        </w:rPr>
        <w:t>. Rocha esq. Colonia</w:t>
      </w:r>
    </w:p>
    <w:p w:rsidR="003C0E1F" w:rsidRPr="00FC6466" w:rsidRDefault="003C0E1F" w:rsidP="003C0E1F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5F253E" w:rsidRPr="005F253E">
        <w:rPr>
          <w:rFonts w:ascii="Gotham Rounded Medium" w:hAnsi="Gotham Rounded Medium"/>
          <w:color w:val="333333"/>
          <w:sz w:val="24"/>
          <w:szCs w:val="24"/>
        </w:rPr>
        <w:t>4734</w:t>
      </w:r>
      <w:r w:rsidR="005F253E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5F253E" w:rsidRPr="005F253E">
        <w:rPr>
          <w:rFonts w:ascii="Gotham Rounded Medium" w:hAnsi="Gotham Rounded Medium"/>
          <w:color w:val="333333"/>
          <w:sz w:val="24"/>
          <w:szCs w:val="24"/>
        </w:rPr>
        <w:t>17</w:t>
      </w:r>
      <w:r w:rsidR="005F253E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5F253E" w:rsidRPr="005F253E">
        <w:rPr>
          <w:rFonts w:ascii="Gotham Rounded Medium" w:hAnsi="Gotham Rounded Medium"/>
          <w:color w:val="333333"/>
          <w:sz w:val="24"/>
          <w:szCs w:val="24"/>
        </w:rPr>
        <w:t>31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5" w:history="1">
        <w:r w:rsidR="00DA35E7" w:rsidRPr="00DA35E7">
          <w:rPr>
            <w:rStyle w:val="Hipervnculo"/>
            <w:rFonts w:ascii="Gotham Rounded Medium" w:hAnsi="Gotham Rounded Medium"/>
            <w:sz w:val="24"/>
            <w:szCs w:val="24"/>
          </w:rPr>
          <w:t>centroibirapitasalto@gmail.com</w:t>
        </w:r>
      </w:hyperlink>
      <w:r w:rsidR="00DA35E7">
        <w:t xml:space="preserve"> </w:t>
      </w:r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r w:rsidR="00DA35E7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3C0E1F" w:rsidRDefault="003C0E1F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5D0D2B" w:rsidRDefault="005D0D2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SAN JOSÉ</w:t>
      </w:r>
    </w:p>
    <w:p w:rsidR="005D0D2B" w:rsidRPr="00A76B3C" w:rsidRDefault="005D0D2B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Juvenil Delta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Delta del Tigre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FD7C96">
        <w:rPr>
          <w:rFonts w:ascii="Gotham Rounded Medium" w:hAnsi="Gotham Rounded Medium"/>
          <w:color w:val="333333"/>
          <w:sz w:val="24"/>
          <w:szCs w:val="24"/>
        </w:rPr>
        <w:t>09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</w:t>
      </w:r>
      <w:r w:rsidR="00FD7C96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Malecón s/n, Mz.29, S.5, esq. Palma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2347 54 12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centrojuvenildelta@gmail.com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80576C" w:rsidRPr="0080576C" w:rsidRDefault="0080576C" w:rsidP="0080576C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Ñandubay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15 a 19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Bengoa 687/689, esq. Rincón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 4344 36 57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cooperativasocial2demayo@gmail.com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37ABB" w:rsidRPr="00137ABB" w:rsidRDefault="00137ABB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Espacio Adolescente Libertad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Libertad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Ciganda 838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4345 21 56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3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c.r.libertad@inau.gub.uy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37ABB" w:rsidRPr="00137ABB" w:rsidRDefault="00137ABB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FD7C96" w:rsidRDefault="00FD7C96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 xml:space="preserve">Centro de Formación y Desarrollo </w:t>
      </w:r>
      <w:proofErr w:type="spellStart"/>
      <w:r>
        <w:rPr>
          <w:rFonts w:ascii="Gotham Rounded Medium" w:hAnsi="Gotham Rounded Medium"/>
          <w:b/>
          <w:color w:val="333333"/>
          <w:sz w:val="24"/>
          <w:szCs w:val="24"/>
        </w:rPr>
        <w:t>C.Adolescente</w:t>
      </w:r>
      <w:proofErr w:type="spellEnd"/>
      <w:r w:rsidR="002849A4"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 xml:space="preserve"> Rodríguez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2849A4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FD7C96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08 a 18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Marío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Bértola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975, esq. León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Jude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4348 25 70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3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centroadolescentes@gmail.com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37ABB" w:rsidRPr="00137ABB" w:rsidRDefault="00A30CE0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diurno El Ceibo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FD7C96">
        <w:rPr>
          <w:rFonts w:ascii="Gotham Rounded Medium" w:hAnsi="Gotham Rounded Medium"/>
          <w:color w:val="333333"/>
          <w:sz w:val="24"/>
          <w:szCs w:val="24"/>
        </w:rPr>
        <w:t>08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FD7C96">
        <w:rPr>
          <w:rFonts w:ascii="Gotham Rounded Medium" w:hAnsi="Gotham Rounded Medium"/>
          <w:color w:val="333333"/>
          <w:sz w:val="24"/>
          <w:szCs w:val="24"/>
        </w:rPr>
        <w:t>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Zorrilla 580, esq. Sarandí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4343 15 34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0" w:history="1">
        <w:r w:rsidR="005D0D2B" w:rsidRPr="00BA4D80">
          <w:rPr>
            <w:rStyle w:val="Hipervnculo"/>
            <w:rFonts w:ascii="Gotham Rounded Medium" w:hAnsi="Gotham Rounded Medium"/>
            <w:sz w:val="24"/>
            <w:szCs w:val="24"/>
          </w:rPr>
          <w:t>anaifelceibo@gmail.com</w:t>
        </w:r>
      </w:hyperlink>
      <w:r w:rsidR="005D0D2B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137ABB" w:rsidRPr="00137ABB" w:rsidRDefault="00137ABB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Encarando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Cementerio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17.30 a 21.30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Pedro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Chanquet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1062, esq. Canelones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4342 87 64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1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centrojuv.acj@gmail.com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DD2C83" w:rsidRPr="00FC6466" w:rsidRDefault="00DD2C83" w:rsidP="00DD2C83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Playa Pascual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943EA">
        <w:rPr>
          <w:rFonts w:ascii="Gotham Rounded Medium" w:hAnsi="Gotham Rounded Medium"/>
          <w:color w:val="333333"/>
          <w:sz w:val="24"/>
          <w:szCs w:val="24"/>
        </w:rPr>
        <w:t>Playa Pascual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03C7D">
        <w:rPr>
          <w:rFonts w:ascii="Gotham Rounded Medium" w:hAnsi="Gotham Rounded Medium"/>
          <w:color w:val="333333"/>
          <w:sz w:val="24"/>
          <w:szCs w:val="24"/>
        </w:rPr>
        <w:t xml:space="preserve">14.30 a 18.30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hs. </w:t>
      </w:r>
    </w:p>
    <w:p w:rsidR="00DD2C83" w:rsidRPr="00FC6466" w:rsidRDefault="00DD2C83" w:rsidP="00DD2C83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="00C03C7D">
        <w:rPr>
          <w:rFonts w:ascii="Gotham Rounded Medium" w:hAnsi="Gotham Rounded Medium"/>
          <w:color w:val="333333"/>
          <w:sz w:val="24"/>
          <w:szCs w:val="24"/>
        </w:rPr>
        <w:t>Delmira</w:t>
      </w:r>
      <w:proofErr w:type="spellEnd"/>
      <w:r w:rsidR="00C03C7D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="00C03C7D">
        <w:rPr>
          <w:rFonts w:ascii="Gotham Rounded Medium" w:hAnsi="Gotham Rounded Medium"/>
          <w:color w:val="333333"/>
          <w:sz w:val="24"/>
          <w:szCs w:val="24"/>
        </w:rPr>
        <w:t>Agustini</w:t>
      </w:r>
      <w:proofErr w:type="spellEnd"/>
      <w:r w:rsidR="00C03C7D">
        <w:rPr>
          <w:rFonts w:ascii="Gotham Rounded Medium" w:hAnsi="Gotham Rounded Medium"/>
          <w:color w:val="333333"/>
          <w:sz w:val="24"/>
          <w:szCs w:val="24"/>
        </w:rPr>
        <w:t xml:space="preserve"> esq. Río de la </w:t>
      </w:r>
      <w:proofErr w:type="spellStart"/>
      <w:r w:rsidR="00C03C7D">
        <w:rPr>
          <w:rFonts w:ascii="Gotham Rounded Medium" w:hAnsi="Gotham Rounded Medium"/>
          <w:color w:val="333333"/>
          <w:sz w:val="24"/>
          <w:szCs w:val="24"/>
        </w:rPr>
        <w:t>Plara</w:t>
      </w:r>
      <w:proofErr w:type="spellEnd"/>
    </w:p>
    <w:p w:rsidR="00DD2C83" w:rsidRPr="00FC6466" w:rsidRDefault="00DD2C83" w:rsidP="00DD2C83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8D6C10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A943EA" w:rsidRPr="008D6C10">
        <w:rPr>
          <w:rFonts w:ascii="Gotham Rounded Medium" w:hAnsi="Gotham Rounded Medium"/>
          <w:color w:val="333333"/>
          <w:sz w:val="24"/>
          <w:szCs w:val="24"/>
        </w:rPr>
        <w:t>09</w:t>
      </w:r>
      <w:r w:rsidR="00C03C7D">
        <w:rPr>
          <w:rFonts w:ascii="Gotham Rounded Medium" w:hAnsi="Gotham Rounded Medium"/>
          <w:color w:val="333333"/>
          <w:sz w:val="24"/>
          <w:szCs w:val="24"/>
        </w:rPr>
        <w:t>3</w:t>
      </w:r>
      <w:r w:rsidR="00A943EA" w:rsidRPr="008D6C10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03C7D">
        <w:rPr>
          <w:rFonts w:ascii="Gotham Rounded Medium" w:hAnsi="Gotham Rounded Medium"/>
          <w:color w:val="333333"/>
          <w:sz w:val="24"/>
          <w:szCs w:val="24"/>
        </w:rPr>
        <w:t>355</w:t>
      </w:r>
      <w:r w:rsidR="00A943EA" w:rsidRPr="008D6C10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03C7D">
        <w:rPr>
          <w:rFonts w:ascii="Gotham Rounded Medium" w:hAnsi="Gotham Rounded Medium"/>
          <w:color w:val="333333"/>
          <w:sz w:val="24"/>
          <w:szCs w:val="24"/>
        </w:rPr>
        <w:t>152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2" w:history="1">
        <w:r w:rsidR="00BA562E" w:rsidRPr="00B74FA6">
          <w:rPr>
            <w:rStyle w:val="Hipervnculo"/>
            <w:rFonts w:ascii="Gotham Rounded Medium" w:hAnsi="Gotham Rounded Medium"/>
            <w:sz w:val="24"/>
            <w:szCs w:val="24"/>
          </w:rPr>
          <w:t>centrojuvenilplayapascual@gmail.com</w:t>
        </w:r>
      </w:hyperlink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DD2C83" w:rsidRPr="00E9733F" w:rsidRDefault="00DD2C83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1654BF" w:rsidRDefault="00137AB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  <w:r>
        <w:rPr>
          <w:rFonts w:ascii="Gotham Rounded Medium" w:hAnsi="Gotham Rounded Medium"/>
          <w:b/>
          <w:noProof/>
          <w:color w:val="005A96"/>
          <w:sz w:val="23"/>
          <w:szCs w:val="23"/>
          <w:lang w:val="en-US" w:eastAsia="en-US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300990</wp:posOffset>
            </wp:positionV>
            <wp:extent cx="5622290" cy="4572000"/>
            <wp:effectExtent l="19050" t="0" r="0" b="0"/>
            <wp:wrapSquare wrapText="bothSides"/>
            <wp:docPr id="10" name="Imagen 2" descr="C:\Users\Usuario\Desktop\FOTOS p PPT\cj colol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Usuario\Desktop\FOTOS p PPT\cj cololo.jpg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lum/>
                    </a:blip>
                    <a:srcRect l="28633" t="23701" r="16162" b="9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290" cy="4572000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D345B" w:rsidRDefault="002849A4" w:rsidP="005D0D2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SORIANO</w:t>
      </w:r>
    </w:p>
    <w:p w:rsidR="005D0D2B" w:rsidRPr="00A76B3C" w:rsidRDefault="005D0D2B" w:rsidP="005D0D2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Centro de Atención al Adolescente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Centro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12.30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18</w:t>
      </w:r>
      <w:r w:rsidR="00BA562E">
        <w:rPr>
          <w:rFonts w:ascii="Gotham Rounded Medium" w:hAnsi="Gotham Rounded Medium"/>
          <w:color w:val="333333"/>
          <w:sz w:val="24"/>
          <w:szCs w:val="24"/>
        </w:rPr>
        <w:t>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582ABF" w:rsidRPr="00FC6466">
        <w:rPr>
          <w:rFonts w:ascii="Gotham Rounded Medium" w:hAnsi="Gotham Rounded Medium"/>
          <w:color w:val="333333"/>
          <w:sz w:val="24"/>
          <w:szCs w:val="24"/>
        </w:rPr>
        <w:t>Giménez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673, esq. Colón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4532 55 31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44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caafmercedes@gmail.com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Pr="00FC6466" w:rsidRDefault="00A76B3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Proyecto de Formación Agraria Cooperativa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Cololó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="00504CCA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bookmarkStart w:id="0" w:name="_GoBack"/>
      <w:bookmarkEnd w:id="0"/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Ruta 14 km 12500, Paraje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Cololó</w:t>
      </w:r>
      <w:proofErr w:type="spellEnd"/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092 277 182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5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tierraqueanda.educacion@gmail.com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80576C" w:rsidRPr="0080576C" w:rsidRDefault="0080576C" w:rsidP="0080576C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80576C" w:rsidRPr="0080576C" w:rsidRDefault="0080576C" w:rsidP="0080576C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80576C" w:rsidRPr="0080576C" w:rsidRDefault="0080576C" w:rsidP="0080576C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Munay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Dolores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18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 w:rsidR="00BA562E">
        <w:rPr>
          <w:rFonts w:ascii="Gotham Rounded Medium" w:hAnsi="Gotham Rounded Medium"/>
          <w:color w:val="333333"/>
          <w:sz w:val="24"/>
          <w:szCs w:val="24"/>
        </w:rPr>
        <w:t xml:space="preserve">Andrés </w:t>
      </w:r>
      <w:proofErr w:type="spellStart"/>
      <w:r w:rsidR="00BA562E">
        <w:rPr>
          <w:rFonts w:ascii="Gotham Rounded Medium" w:hAnsi="Gotham Rounded Medium"/>
          <w:color w:val="333333"/>
          <w:sz w:val="24"/>
          <w:szCs w:val="24"/>
        </w:rPr>
        <w:t>Cheveste</w:t>
      </w:r>
      <w:proofErr w:type="spellEnd"/>
      <w:r w:rsidR="00BA562E">
        <w:rPr>
          <w:rFonts w:ascii="Gotham Rounded Medium" w:hAnsi="Gotham Rounded Medium"/>
          <w:color w:val="333333"/>
          <w:sz w:val="24"/>
          <w:szCs w:val="24"/>
        </w:rPr>
        <w:t xml:space="preserve"> s/n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4534 20 59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6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centrojuvenilmunay@gmail.com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82D9E" w:rsidRDefault="00F82D9E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DB9907"/>
          <w:sz w:val="24"/>
          <w:szCs w:val="24"/>
        </w:rPr>
      </w:pPr>
    </w:p>
    <w:p w:rsidR="00F82D9E" w:rsidRPr="00FC6466" w:rsidRDefault="00F82D9E" w:rsidP="00F82D9E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CJ Jesús María</w:t>
      </w: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Cardona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46FD3">
        <w:rPr>
          <w:rFonts w:ascii="Gotham Rounded Medium" w:hAnsi="Gotham Rounded Medium"/>
          <w:color w:val="333333"/>
          <w:sz w:val="24"/>
          <w:szCs w:val="24"/>
        </w:rPr>
        <w:t xml:space="preserve">16 a 20 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hs. </w:t>
      </w:r>
    </w:p>
    <w:p w:rsidR="00F82D9E" w:rsidRPr="00FC6466" w:rsidRDefault="00F82D9E" w:rsidP="00F82D9E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r>
        <w:rPr>
          <w:rFonts w:ascii="Gotham Rounded Medium" w:hAnsi="Gotham Rounded Medium"/>
          <w:color w:val="333333"/>
          <w:sz w:val="24"/>
          <w:szCs w:val="24"/>
        </w:rPr>
        <w:t>Rogelio Sosa Nº 120 esq. J. Suárez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F82D9E" w:rsidRPr="00FC6466" w:rsidRDefault="00F82D9E" w:rsidP="00F82D9E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color w:val="333333"/>
          <w:sz w:val="24"/>
          <w:szCs w:val="24"/>
        </w:rPr>
        <w:t>Tel. 4536 87 74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Pr="00F82D9E">
        <w:rPr>
          <w:rStyle w:val="Hipervnculo"/>
          <w:rFonts w:ascii="Gotham Rounded Medium" w:hAnsi="Gotham Rounded Medium"/>
          <w:sz w:val="24"/>
          <w:szCs w:val="24"/>
        </w:rPr>
        <w:t>c</w:t>
      </w:r>
      <w:r w:rsidR="00C46FD3">
        <w:rPr>
          <w:rStyle w:val="Hipervnculo"/>
          <w:rFonts w:ascii="Gotham Rounded Medium" w:hAnsi="Gotham Rounded Medium"/>
          <w:sz w:val="24"/>
          <w:szCs w:val="24"/>
        </w:rPr>
        <w:t>entrojuveniljm.cg</w:t>
      </w:r>
      <w:r w:rsidRPr="00F82D9E">
        <w:rPr>
          <w:rStyle w:val="Hipervnculo"/>
          <w:rFonts w:ascii="Gotham Rounded Medium" w:hAnsi="Gotham Rounded Medium"/>
          <w:sz w:val="24"/>
          <w:szCs w:val="24"/>
        </w:rPr>
        <w:t>@gmail.com</w:t>
      </w:r>
      <w:r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F82D9E" w:rsidRPr="00FC6466" w:rsidRDefault="00F82D9E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E9733F" w:rsidRDefault="00CD345B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Pr="00A76B3C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TACUAREMBÓ</w:t>
      </w:r>
    </w:p>
    <w:p w:rsidR="00137ABB" w:rsidRPr="00137ABB" w:rsidRDefault="00137ABB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1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Nosotros Sí Podemos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Curtina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09.30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1</w:t>
      </w:r>
      <w:r w:rsidR="00BA562E">
        <w:rPr>
          <w:rFonts w:ascii="Gotham Rounded Medium" w:hAnsi="Gotham Rounded Medium"/>
          <w:color w:val="333333"/>
          <w:sz w:val="24"/>
          <w:szCs w:val="24"/>
        </w:rPr>
        <w:t>7.30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Calle 9, esq. Calle 22 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b/>
          <w:color w:val="005A96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4630 84 61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DB9907"/>
          <w:sz w:val="24"/>
          <w:szCs w:val="24"/>
        </w:rPr>
        <w:t xml:space="preserve"> </w:t>
      </w:r>
      <w:hyperlink r:id="rId147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eacurtina@inau.gub.uy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Pr="00FC6466" w:rsidRDefault="00A76B3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Nuestro Propio Espacio (</w:t>
      </w:r>
      <w:proofErr w:type="spellStart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>Ñandé</w:t>
      </w:r>
      <w:proofErr w:type="spellEnd"/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)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La Palma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11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17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>Dir. Pablo Ríos 386 bis, Rambla Sarandí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4634 16 79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8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eatac@inau.gub.uy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Pr="00FC6466" w:rsidRDefault="00A76B3C" w:rsidP="00137ABB">
      <w:pPr>
        <w:pStyle w:val="Normal1"/>
        <w:shd w:val="clear" w:color="auto" w:fill="FFFFFF"/>
        <w:spacing w:before="240"/>
        <w:ind w:left="720"/>
        <w:jc w:val="both"/>
        <w:rPr>
          <w:rFonts w:ascii="Gotham Rounded Medium" w:hAnsi="Gotham Rounded Medium"/>
          <w:color w:val="333333"/>
          <w:sz w:val="24"/>
          <w:szCs w:val="24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Súper Adolescentes Enredados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Paso de los Toros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14 a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19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Francisco Dorrego s/n, esq. Maruja de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Sheribe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4664 47 45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49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centrojuvenilsae@gmail.com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A76B3C" w:rsidRDefault="00A76B3C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A76B3C" w:rsidRDefault="00A76B3C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0D3D16" w:rsidRDefault="000D3D16" w:rsidP="00137ABB">
      <w:pPr>
        <w:pStyle w:val="Normal1"/>
        <w:shd w:val="clear" w:color="auto" w:fill="FFFFFF"/>
        <w:spacing w:before="120" w:after="120" w:line="314" w:lineRule="auto"/>
        <w:jc w:val="both"/>
        <w:rPr>
          <w:rFonts w:ascii="Gotham Rounded Medium" w:hAnsi="Gotham Rounded Medium"/>
          <w:b/>
          <w:color w:val="005A96"/>
          <w:sz w:val="23"/>
          <w:szCs w:val="23"/>
        </w:rPr>
      </w:pPr>
    </w:p>
    <w:p w:rsidR="00CD345B" w:rsidRDefault="002849A4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  <w:r w:rsidRPr="00A76B3C">
        <w:rPr>
          <w:rFonts w:ascii="Gotham Rounded Medium" w:hAnsi="Gotham Rounded Medium"/>
          <w:b/>
          <w:color w:val="005A96"/>
          <w:sz w:val="32"/>
          <w:szCs w:val="32"/>
        </w:rPr>
        <w:t>TREINTA Y TRES</w:t>
      </w:r>
    </w:p>
    <w:p w:rsidR="00DB5DFC" w:rsidRPr="00A76B3C" w:rsidRDefault="00DB5DFC" w:rsidP="00137ABB">
      <w:pPr>
        <w:pStyle w:val="Normal1"/>
        <w:shd w:val="clear" w:color="auto" w:fill="FFFFFF"/>
        <w:spacing w:before="120" w:after="120" w:line="314" w:lineRule="auto"/>
        <w:jc w:val="center"/>
        <w:rPr>
          <w:rFonts w:ascii="Gotham Rounded Medium" w:hAnsi="Gotham Rounded Medium"/>
          <w:b/>
          <w:color w:val="005A96"/>
          <w:sz w:val="32"/>
          <w:szCs w:val="32"/>
        </w:rPr>
      </w:pPr>
    </w:p>
    <w:p w:rsidR="00CD345B" w:rsidRPr="00FC6466" w:rsidRDefault="002849A4" w:rsidP="00137ABB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San Francisco II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Nelsa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Gómez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13 a </w:t>
      </w:r>
      <w:r w:rsidR="00BA562E">
        <w:rPr>
          <w:rFonts w:ascii="Gotham Rounded Medium" w:hAnsi="Gotham Rounded Medium"/>
          <w:color w:val="333333"/>
          <w:sz w:val="24"/>
          <w:szCs w:val="24"/>
        </w:rPr>
        <w:t>21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Pr="00FC6466">
        <w:rPr>
          <w:rFonts w:ascii="Gotham Rounded Medium" w:hAnsi="Gotham Rounded Medium"/>
          <w:color w:val="333333"/>
          <w:sz w:val="24"/>
          <w:szCs w:val="24"/>
        </w:rPr>
        <w:t>O</w:t>
      </w:r>
      <w:r w:rsidR="00C623D8">
        <w:rPr>
          <w:rFonts w:ascii="Gotham Rounded Medium" w:hAnsi="Gotham Rounded Medium"/>
          <w:color w:val="333333"/>
          <w:sz w:val="24"/>
          <w:szCs w:val="24"/>
        </w:rPr>
        <w:t>r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>telio</w:t>
      </w:r>
      <w:proofErr w:type="spellEnd"/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623D8" w:rsidRPr="00FC6466">
        <w:rPr>
          <w:rFonts w:ascii="Gotham Rounded Medium" w:hAnsi="Gotham Rounded Medium"/>
          <w:color w:val="333333"/>
          <w:sz w:val="24"/>
          <w:szCs w:val="24"/>
        </w:rPr>
        <w:t>Méndez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s/n, esq. Juan Acosta </w:t>
      </w:r>
    </w:p>
    <w:p w:rsidR="00CD345B" w:rsidRPr="00FC6466" w:rsidRDefault="002849A4" w:rsidP="00137ABB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4452 11 76  </w:t>
      </w:r>
      <w:r w:rsidR="00AE42B8"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hyperlink r:id="rId150" w:history="1">
        <w:r w:rsidR="00A30CE0" w:rsidRPr="00BA4D80">
          <w:rPr>
            <w:rStyle w:val="Hipervnculo"/>
            <w:rFonts w:ascii="Gotham Rounded Medium" w:hAnsi="Gotham Rounded Medium"/>
            <w:sz w:val="24"/>
            <w:szCs w:val="24"/>
          </w:rPr>
          <w:t>centrojuvenilsf@gmail.com</w:t>
        </w:r>
      </w:hyperlink>
      <w:r w:rsidR="00A30CE0">
        <w:rPr>
          <w:rFonts w:ascii="Gotham Rounded Medium" w:hAnsi="Gotham Rounded Medium"/>
          <w:color w:val="DB9907"/>
          <w:sz w:val="24"/>
          <w:szCs w:val="24"/>
        </w:rPr>
        <w:t xml:space="preserve"> </w:t>
      </w:r>
    </w:p>
    <w:p w:rsidR="00CD345B" w:rsidRDefault="002849A4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  <w:r w:rsidRPr="00E9733F">
        <w:rPr>
          <w:rFonts w:ascii="Gotham Rounded Medium" w:hAnsi="Gotham Rounded Medium"/>
        </w:rPr>
        <w:t xml:space="preserve"> </w:t>
      </w:r>
    </w:p>
    <w:p w:rsidR="00A943EA" w:rsidRPr="00FC6466" w:rsidRDefault="00F82D9E" w:rsidP="00A943EA">
      <w:pPr>
        <w:pStyle w:val="Normal1"/>
        <w:numPr>
          <w:ilvl w:val="0"/>
          <w:numId w:val="2"/>
        </w:numPr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>
        <w:rPr>
          <w:rFonts w:ascii="Gotham Rounded Medium" w:hAnsi="Gotham Rounded Medium"/>
          <w:b/>
          <w:color w:val="333333"/>
          <w:sz w:val="24"/>
          <w:szCs w:val="24"/>
        </w:rPr>
        <w:t>Construyendo Valores</w:t>
      </w:r>
      <w:r w:rsidR="00A943EA" w:rsidRPr="00FC6466">
        <w:rPr>
          <w:rFonts w:ascii="Gotham Rounded Medium" w:hAnsi="Gotham Rounded Medium"/>
          <w:b/>
          <w:color w:val="333333"/>
          <w:sz w:val="24"/>
          <w:szCs w:val="24"/>
        </w:rPr>
        <w:t xml:space="preserve"> </w:t>
      </w:r>
      <w:r w:rsidR="00A943EA">
        <w:rPr>
          <w:rFonts w:ascii="Gotham Rounded Medium" w:hAnsi="Gotham Rounded Medium"/>
          <w:color w:val="333333"/>
          <w:sz w:val="24"/>
          <w:szCs w:val="24"/>
        </w:rPr>
        <w:t>°</w:t>
      </w:r>
      <w:r w:rsidR="00A943EA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943EA">
        <w:rPr>
          <w:rFonts w:ascii="Gotham Rounded Medium" w:hAnsi="Gotham Rounded Medium"/>
          <w:color w:val="333333"/>
          <w:sz w:val="24"/>
          <w:szCs w:val="24"/>
        </w:rPr>
        <w:t xml:space="preserve">Santa Clara del </w:t>
      </w:r>
      <w:proofErr w:type="spellStart"/>
      <w:r w:rsidR="00A943EA">
        <w:rPr>
          <w:rFonts w:ascii="Gotham Rounded Medium" w:hAnsi="Gotham Rounded Medium"/>
          <w:color w:val="333333"/>
          <w:sz w:val="24"/>
          <w:szCs w:val="24"/>
        </w:rPr>
        <w:t>Olimar</w:t>
      </w:r>
      <w:proofErr w:type="spellEnd"/>
      <w:r w:rsidR="00A943EA"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A943EA">
        <w:rPr>
          <w:rFonts w:ascii="Gotham Rounded Medium" w:hAnsi="Gotham Rounded Medium"/>
          <w:color w:val="333333"/>
          <w:sz w:val="24"/>
          <w:szCs w:val="24"/>
        </w:rPr>
        <w:t>°</w:t>
      </w:r>
      <w:r w:rsidR="00A943EA" w:rsidRPr="00FC6466">
        <w:rPr>
          <w:rFonts w:ascii="Gotham Rounded Medium" w:hAnsi="Gotham Rounded Medium"/>
          <w:color w:val="333333"/>
          <w:sz w:val="24"/>
          <w:szCs w:val="24"/>
        </w:rPr>
        <w:t xml:space="preserve"> 1</w:t>
      </w:r>
      <w:r w:rsidR="00A30CE0">
        <w:rPr>
          <w:rFonts w:ascii="Gotham Rounded Medium" w:hAnsi="Gotham Rounded Medium"/>
          <w:color w:val="333333"/>
          <w:sz w:val="24"/>
          <w:szCs w:val="24"/>
        </w:rPr>
        <w:t>6</w:t>
      </w:r>
      <w:r w:rsidR="00A943EA" w:rsidRPr="00FC6466">
        <w:rPr>
          <w:rFonts w:ascii="Gotham Rounded Medium" w:hAnsi="Gotham Rounded Medium"/>
          <w:color w:val="333333"/>
          <w:sz w:val="24"/>
          <w:szCs w:val="24"/>
        </w:rPr>
        <w:t xml:space="preserve"> a </w:t>
      </w:r>
      <w:r w:rsidR="00A30CE0">
        <w:rPr>
          <w:rFonts w:ascii="Gotham Rounded Medium" w:hAnsi="Gotham Rounded Medium"/>
          <w:color w:val="333333"/>
          <w:sz w:val="24"/>
          <w:szCs w:val="24"/>
        </w:rPr>
        <w:t>20</w:t>
      </w:r>
      <w:r w:rsidR="00A943EA" w:rsidRPr="00FC6466">
        <w:rPr>
          <w:rFonts w:ascii="Gotham Rounded Medium" w:hAnsi="Gotham Rounded Medium"/>
          <w:color w:val="333333"/>
          <w:sz w:val="24"/>
          <w:szCs w:val="24"/>
        </w:rPr>
        <w:t xml:space="preserve"> hs. </w:t>
      </w:r>
    </w:p>
    <w:p w:rsidR="00A943EA" w:rsidRPr="00FC6466" w:rsidRDefault="00A943EA" w:rsidP="00A943EA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Dir. </w:t>
      </w:r>
      <w:proofErr w:type="spellStart"/>
      <w:r w:rsidR="00C46FD3">
        <w:rPr>
          <w:rFonts w:ascii="Gotham Rounded Medium" w:hAnsi="Gotham Rounded Medium"/>
          <w:color w:val="333333"/>
          <w:sz w:val="24"/>
          <w:szCs w:val="24"/>
        </w:rPr>
        <w:t>Clotildo</w:t>
      </w:r>
      <w:proofErr w:type="spellEnd"/>
      <w:r w:rsidR="00C46FD3">
        <w:rPr>
          <w:rFonts w:ascii="Gotham Rounded Medium" w:hAnsi="Gotham Rounded Medium"/>
          <w:color w:val="333333"/>
          <w:sz w:val="24"/>
          <w:szCs w:val="24"/>
        </w:rPr>
        <w:t xml:space="preserve"> Silvera, </w:t>
      </w:r>
      <w:proofErr w:type="spellStart"/>
      <w:r w:rsidR="00C46FD3">
        <w:rPr>
          <w:rFonts w:ascii="Gotham Rounded Medium" w:hAnsi="Gotham Rounded Medium"/>
          <w:color w:val="333333"/>
          <w:sz w:val="24"/>
          <w:szCs w:val="24"/>
        </w:rPr>
        <w:t>esq</w:t>
      </w:r>
      <w:proofErr w:type="spellEnd"/>
      <w:r w:rsidR="00C46FD3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Ruta 7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</w:p>
    <w:p w:rsidR="00A943EA" w:rsidRPr="00FC6466" w:rsidRDefault="00A943EA" w:rsidP="00A943EA">
      <w:pPr>
        <w:pStyle w:val="Normal1"/>
        <w:shd w:val="clear" w:color="auto" w:fill="FFFFFF"/>
        <w:spacing w:before="240"/>
        <w:jc w:val="both"/>
        <w:rPr>
          <w:rFonts w:ascii="Gotham Rounded Medium" w:hAnsi="Gotham Rounded Medium"/>
          <w:color w:val="333333"/>
          <w:sz w:val="24"/>
          <w:szCs w:val="24"/>
        </w:rPr>
      </w:pP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Tel. </w:t>
      </w:r>
      <w:r w:rsidR="00A30CE0">
        <w:rPr>
          <w:rFonts w:ascii="Gotham Rounded Medium" w:hAnsi="Gotham Rounded Medium"/>
          <w:color w:val="333333"/>
          <w:sz w:val="24"/>
          <w:szCs w:val="24"/>
        </w:rPr>
        <w:t>0</w:t>
      </w:r>
      <w:r w:rsidR="00C46FD3">
        <w:rPr>
          <w:rFonts w:ascii="Gotham Rounded Medium" w:hAnsi="Gotham Rounded Medium"/>
          <w:color w:val="333333"/>
          <w:sz w:val="24"/>
          <w:szCs w:val="24"/>
        </w:rPr>
        <w:t>92</w:t>
      </w:r>
      <w:r w:rsidR="00A30CE0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46FD3">
        <w:rPr>
          <w:rFonts w:ascii="Gotham Rounded Medium" w:hAnsi="Gotham Rounded Medium"/>
          <w:color w:val="333333"/>
          <w:sz w:val="24"/>
          <w:szCs w:val="24"/>
        </w:rPr>
        <w:t>632</w:t>
      </w:r>
      <w:r w:rsidR="00A30CE0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C46FD3">
        <w:rPr>
          <w:rFonts w:ascii="Gotham Rounded Medium" w:hAnsi="Gotham Rounded Medium"/>
          <w:color w:val="333333"/>
          <w:sz w:val="24"/>
          <w:szCs w:val="24"/>
        </w:rPr>
        <w:t>699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>
        <w:rPr>
          <w:rFonts w:ascii="Gotham Rounded Medium" w:hAnsi="Gotham Rounded Medium"/>
          <w:color w:val="333333"/>
          <w:sz w:val="24"/>
          <w:szCs w:val="24"/>
        </w:rPr>
        <w:t>°</w:t>
      </w:r>
      <w:r w:rsidRPr="00FC6466">
        <w:rPr>
          <w:rFonts w:ascii="Gotham Rounded Medium" w:hAnsi="Gotham Rounded Medium"/>
          <w:color w:val="333333"/>
          <w:sz w:val="24"/>
          <w:szCs w:val="24"/>
        </w:rPr>
        <w:t xml:space="preserve"> </w:t>
      </w:r>
      <w:r w:rsidR="00F82D9E" w:rsidRPr="00F82D9E">
        <w:rPr>
          <w:rStyle w:val="Hipervnculo"/>
          <w:rFonts w:ascii="Gotham Rounded Medium" w:hAnsi="Gotham Rounded Medium"/>
          <w:sz w:val="24"/>
          <w:szCs w:val="24"/>
        </w:rPr>
        <w:t>cjuvensantaclara@gmail.com</w:t>
      </w:r>
    </w:p>
    <w:p w:rsidR="00A943EA" w:rsidRDefault="00A943EA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A76B3C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37ABB" w:rsidRDefault="00137ABB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0D3D16" w:rsidRDefault="000D3D16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A76B3C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A76B3C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A76B3C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A76B3C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654BF" w:rsidRDefault="001654BF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654BF" w:rsidRDefault="001654BF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654BF" w:rsidRDefault="00843775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  <w:r>
        <w:rPr>
          <w:rFonts w:ascii="Gotham Rounded Medium" w:hAnsi="Gotham Rounded Medium"/>
          <w:noProof/>
          <w:lang w:eastAsia="en-US"/>
        </w:rPr>
        <w:lastRenderedPageBreak/>
        <w:pict>
          <v:shape id="_x0000_s1029" type="#_x0000_t202" style="position:absolute;left:0;text-align:left;margin-left:-73.7pt;margin-top:-75.1pt;width:598.75pt;height:557.05pt;z-index:251664384;mso-width-relative:margin;mso-height-relative:margin" fillcolor="#0070c0">
            <v:textbox>
              <w:txbxContent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Pr="00681750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  <w:r w:rsidRPr="00681750"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  <w:t>Programa Adolescencia</w:t>
                  </w: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  <w:p w:rsidR="009F7C2B" w:rsidRPr="00681750" w:rsidRDefault="009F7C2B" w:rsidP="00681750">
                  <w:pPr>
                    <w:jc w:val="center"/>
                    <w:rPr>
                      <w:rFonts w:ascii="Gotham Rounded Bold" w:hAnsi="Gotham Rounded Bold"/>
                      <w:color w:val="FFFFFF" w:themeColor="background1"/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1654BF" w:rsidRDefault="001654BF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</w:p>
    <w:p w:rsidR="001654BF" w:rsidRPr="00E9733F" w:rsidRDefault="00A76B3C" w:rsidP="00137ABB">
      <w:pPr>
        <w:pStyle w:val="Normal1"/>
        <w:spacing w:before="240" w:after="240"/>
        <w:jc w:val="both"/>
        <w:rPr>
          <w:rFonts w:ascii="Gotham Rounded Medium" w:hAnsi="Gotham Rounded Medium"/>
        </w:rPr>
      </w:pPr>
      <w:r>
        <w:rPr>
          <w:rFonts w:ascii="Gotham Rounded Medium" w:hAnsi="Gotham Rounded Medium"/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1002665</wp:posOffset>
            </wp:positionH>
            <wp:positionV relativeFrom="margin">
              <wp:posOffset>4769485</wp:posOffset>
            </wp:positionV>
            <wp:extent cx="3714115" cy="6574155"/>
            <wp:effectExtent l="1428750" t="0" r="1429385" b="0"/>
            <wp:wrapSquare wrapText="bothSides"/>
            <wp:docPr id="6" name="Imagen 2" descr="C:\Users\Usuario\Desktop\CICLO CIUDADANÍAS\MESA Educación y trabajo\Selección para comunicaciones\el puente-selección\c8ddbf6c-7713-42c2-bf5b-1aa06141a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Desktop\CICLO CIUDADANÍAS\MESA Educación y trabajo\Selección para comunicaciones\el puente-selección\c8ddbf6c-7713-42c2-bf5b-1aa06141a11e.jpg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14115" cy="6574155"/>
                    </a:xfrm>
                    <a:prstGeom prst="round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654BF" w:rsidRPr="00E9733F" w:rsidSect="00E237D7">
      <w:headerReference w:type="default" r:id="rId152"/>
      <w:footerReference w:type="first" r:id="rId153"/>
      <w:pgSz w:w="11909" w:h="16834"/>
      <w:pgMar w:top="818" w:right="1440" w:bottom="1440" w:left="1440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775" w:rsidRDefault="00843775" w:rsidP="00E9733F">
      <w:pPr>
        <w:spacing w:line="240" w:lineRule="auto"/>
      </w:pPr>
      <w:r>
        <w:separator/>
      </w:r>
    </w:p>
  </w:endnote>
  <w:endnote w:type="continuationSeparator" w:id="0">
    <w:p w:rsidR="00843775" w:rsidRDefault="00843775" w:rsidP="00E973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B" w:rsidRDefault="009F7C2B" w:rsidP="000F5EE9">
    <w:pPr>
      <w:pStyle w:val="Piedepgina"/>
      <w:rPr>
        <w:rFonts w:ascii="Gotham Rounded Book" w:hAnsi="Gotham Rounded Book"/>
        <w:color w:val="404040"/>
      </w:rPr>
    </w:pPr>
    <w:r>
      <w:rPr>
        <w:rFonts w:ascii="Gotham Rounded Medium" w:hAnsi="Gotham Rounded Medium"/>
        <w:noProof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1306195</wp:posOffset>
          </wp:positionH>
          <wp:positionV relativeFrom="paragraph">
            <wp:posOffset>9861550</wp:posOffset>
          </wp:positionV>
          <wp:extent cx="104775" cy="149860"/>
          <wp:effectExtent l="19050" t="0" r="9525" b="0"/>
          <wp:wrapNone/>
          <wp:docPr id="4" name="Imagen 3" descr="D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otham Rounded Medium" w:hAnsi="Gotham Rounded Medium"/>
        <w:noProof/>
        <w:lang w:val="en-US" w:eastAsia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1306195</wp:posOffset>
          </wp:positionH>
          <wp:positionV relativeFrom="paragraph">
            <wp:posOffset>9861550</wp:posOffset>
          </wp:positionV>
          <wp:extent cx="104775" cy="149860"/>
          <wp:effectExtent l="19050" t="0" r="9525" b="0"/>
          <wp:wrapNone/>
          <wp:docPr id="3" name="Imagen 2" descr="D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I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otham Rounded Medium" w:hAnsi="Gotham Rounded Medium"/>
        <w:noProof/>
        <w:lang w:val="en-US" w:eastAsia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1306195</wp:posOffset>
          </wp:positionH>
          <wp:positionV relativeFrom="paragraph">
            <wp:posOffset>9861550</wp:posOffset>
          </wp:positionV>
          <wp:extent cx="104775" cy="149860"/>
          <wp:effectExtent l="19050" t="0" r="9525" b="0"/>
          <wp:wrapNone/>
          <wp:docPr id="2" name="Imagen 1" descr="D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Gotham Rounded Medium" w:hAnsi="Gotham Rounded Medium"/>
        <w:noProof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1615440</wp:posOffset>
          </wp:positionH>
          <wp:positionV relativeFrom="paragraph">
            <wp:posOffset>-682625</wp:posOffset>
          </wp:positionV>
          <wp:extent cx="2573655" cy="900430"/>
          <wp:effectExtent l="19050" t="0" r="0" b="0"/>
          <wp:wrapTight wrapText="bothSides">
            <wp:wrapPolygon edited="0">
              <wp:start x="-160" y="0"/>
              <wp:lineTo x="-160" y="21021"/>
              <wp:lineTo x="21584" y="21021"/>
              <wp:lineTo x="21584" y="0"/>
              <wp:lineTo x="-160" y="0"/>
            </wp:wrapPolygon>
          </wp:wrapTight>
          <wp:docPr id="1" name="Imagen 1" descr="Logo Prad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ad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3655" cy="900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7C2B" w:rsidRPr="000F5EE9" w:rsidRDefault="009F7C2B" w:rsidP="000E1224">
    <w:pPr>
      <w:pStyle w:val="Piedepgina"/>
      <w:numPr>
        <w:ilvl w:val="0"/>
        <w:numId w:val="3"/>
      </w:numPr>
      <w:tabs>
        <w:tab w:val="clear" w:pos="720"/>
        <w:tab w:val="clear" w:pos="4252"/>
        <w:tab w:val="clear" w:pos="8504"/>
      </w:tabs>
      <w:ind w:left="142" w:hanging="142"/>
      <w:rPr>
        <w:sz w:val="18"/>
        <w:szCs w:val="18"/>
      </w:rPr>
    </w:pPr>
    <w:r>
      <w:rPr>
        <w:rFonts w:ascii="Gotham Rounded Book" w:hAnsi="Gotham Rounded Book"/>
        <w:noProof/>
        <w:color w:val="404040"/>
        <w:sz w:val="18"/>
        <w:szCs w:val="18"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5359400</wp:posOffset>
          </wp:positionH>
          <wp:positionV relativeFrom="paragraph">
            <wp:posOffset>9876155</wp:posOffset>
          </wp:positionV>
          <wp:extent cx="157480" cy="125095"/>
          <wp:effectExtent l="19050" t="0" r="0" b="0"/>
          <wp:wrapNone/>
          <wp:docPr id="5" name="Imagen 4" descr="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WEB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480" cy="1250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F5EE9">
      <w:rPr>
        <w:rFonts w:ascii="Gotham Rounded Book" w:hAnsi="Gotham Rounded Book"/>
        <w:color w:val="404040"/>
        <w:sz w:val="18"/>
        <w:szCs w:val="18"/>
      </w:rPr>
      <w:t xml:space="preserve">Piedras 482 - Montevideo </w:t>
    </w:r>
    <w:r w:rsidRPr="000F5EE9">
      <w:rPr>
        <w:rFonts w:ascii="Gotham Rounded Book" w:hAnsi="Gotham Rounded Book"/>
        <w:color w:val="404040"/>
        <w:sz w:val="18"/>
        <w:szCs w:val="18"/>
        <w:shd w:val="clear" w:color="auto" w:fill="FFFFFF"/>
      </w:rPr>
      <w:t xml:space="preserve">| Teléfonos 2915 7317 – 2915 0712 </w:t>
    </w:r>
    <w:proofErr w:type="spellStart"/>
    <w:r w:rsidRPr="000F5EE9">
      <w:rPr>
        <w:rFonts w:ascii="Gotham Rounded Book" w:hAnsi="Gotham Rounded Book"/>
        <w:color w:val="404040"/>
        <w:sz w:val="18"/>
        <w:szCs w:val="18"/>
        <w:shd w:val="clear" w:color="auto" w:fill="FFFFFF"/>
      </w:rPr>
      <w:t>int</w:t>
    </w:r>
    <w:proofErr w:type="spellEnd"/>
    <w:r w:rsidRPr="000F5EE9">
      <w:rPr>
        <w:rFonts w:ascii="Gotham Rounded Book" w:hAnsi="Gotham Rounded Book"/>
        <w:color w:val="404040"/>
        <w:sz w:val="18"/>
        <w:szCs w:val="18"/>
        <w:shd w:val="clear" w:color="auto" w:fill="FFFFFF"/>
      </w:rPr>
      <w:t>. 396-383</w:t>
    </w:r>
    <w:r>
      <w:rPr>
        <w:rFonts w:ascii="Gotham Rounded Book" w:hAnsi="Gotham Rounded Book"/>
        <w:color w:val="404040"/>
        <w:sz w:val="18"/>
        <w:szCs w:val="18"/>
        <w:shd w:val="clear" w:color="auto" w:fill="FFFFFF"/>
      </w:rPr>
      <w:t xml:space="preserve"> </w:t>
    </w:r>
    <w:r>
      <w:rPr>
        <w:rFonts w:ascii="Gotham Rounded Book" w:hAnsi="Gotham Rounded Book"/>
        <w:b/>
        <w:noProof/>
        <w:color w:val="3B3838"/>
        <w:sz w:val="18"/>
        <w:szCs w:val="18"/>
        <w:shd w:val="clear" w:color="auto" w:fill="FFFFFF"/>
        <w:lang w:val="en-US" w:eastAsia="en-US"/>
      </w:rPr>
      <w:drawing>
        <wp:inline distT="0" distB="0" distL="0" distR="0">
          <wp:extent cx="127591" cy="127591"/>
          <wp:effectExtent l="19050" t="0" r="5759" b="0"/>
          <wp:docPr id="8" name="7 Imagen" descr="casi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sita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28221" cy="128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Gotham Rounded Book" w:hAnsi="Gotham Rounded Book"/>
        <w:color w:val="404040"/>
        <w:sz w:val="18"/>
        <w:szCs w:val="18"/>
        <w:shd w:val="clear" w:color="auto" w:fill="FFFFFF"/>
      </w:rPr>
      <w:t xml:space="preserve"> </w:t>
    </w:r>
    <w:hyperlink r:id="rId5" w:history="1">
      <w:r w:rsidRPr="00AE4199">
        <w:rPr>
          <w:rStyle w:val="Hipervnculo"/>
          <w:rFonts w:ascii="Gotham Rounded Book" w:hAnsi="Gotham Rounded Book"/>
          <w:b/>
          <w:sz w:val="18"/>
          <w:szCs w:val="18"/>
          <w:shd w:val="clear" w:color="auto" w:fill="FFFFFF"/>
        </w:rPr>
        <w:t>www.inau.gub.uy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775" w:rsidRDefault="00843775" w:rsidP="00E9733F">
      <w:pPr>
        <w:spacing w:line="240" w:lineRule="auto"/>
      </w:pPr>
      <w:r>
        <w:separator/>
      </w:r>
    </w:p>
  </w:footnote>
  <w:footnote w:type="continuationSeparator" w:id="0">
    <w:p w:rsidR="00843775" w:rsidRDefault="00843775" w:rsidP="00E9733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6524" w:type="pct"/>
      <w:tblInd w:w="-1452" w:type="dxa"/>
      <w:tblLook w:val="04A0" w:firstRow="1" w:lastRow="0" w:firstColumn="1" w:lastColumn="0" w:noHBand="0" w:noVBand="1"/>
    </w:tblPr>
    <w:tblGrid>
      <w:gridCol w:w="11766"/>
      <w:gridCol w:w="297"/>
    </w:tblGrid>
    <w:tr w:rsidR="009F7C2B" w:rsidTr="00E237D7">
      <w:trPr>
        <w:trHeight w:val="851"/>
      </w:trPr>
      <w:sdt>
        <w:sdtPr>
          <w:rPr>
            <w:rFonts w:ascii="Gotham Rounded Bold" w:hAnsi="Gotham Rounded Bold"/>
            <w:caps/>
          </w:rPr>
          <w:alias w:val="Título"/>
          <w:id w:val="78273368"/>
          <w:placeholder>
            <w:docPart w:val="E434DDD048484705B4E1CF906EFE8F2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877" w:type="pct"/>
              <w:shd w:val="clear" w:color="auto" w:fill="005A96"/>
              <w:vAlign w:val="center"/>
            </w:tcPr>
            <w:p w:rsidR="009F7C2B" w:rsidRPr="00E237D7" w:rsidRDefault="009F7C2B" w:rsidP="00E237D7">
              <w:pPr>
                <w:pStyle w:val="Encabezado"/>
                <w:ind w:left="-418"/>
                <w:jc w:val="center"/>
                <w:rPr>
                  <w:caps/>
                  <w:color w:val="FFFFFF" w:themeColor="background1"/>
                </w:rPr>
              </w:pPr>
              <w:r>
                <w:rPr>
                  <w:rFonts w:ascii="Gotham Rounded Bold" w:hAnsi="Gotham Rounded Bold"/>
                  <w:caps/>
                  <w:color w:val="FFFFFF" w:themeColor="background1"/>
                </w:rPr>
                <w:t>Guía de Centros Juveniles</w:t>
              </w:r>
            </w:p>
          </w:tc>
        </w:sdtContent>
      </w:sdt>
      <w:tc>
        <w:tcPr>
          <w:tcW w:w="123" w:type="pct"/>
          <w:shd w:val="clear" w:color="auto" w:fill="FFC000"/>
          <w:vAlign w:val="center"/>
        </w:tcPr>
        <w:p w:rsidR="009F7C2B" w:rsidRDefault="009F7C2B" w:rsidP="00E237D7">
          <w:pPr>
            <w:pStyle w:val="Encabezado"/>
            <w:jc w:val="right"/>
            <w:rPr>
              <w:color w:val="FFFFFF" w:themeColor="background1"/>
            </w:rPr>
          </w:pPr>
        </w:p>
      </w:tc>
    </w:tr>
  </w:tbl>
  <w:p w:rsidR="009F7C2B" w:rsidRDefault="009F7C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ubicación.png" style="width:13.5pt;height:19.5pt;visibility:visible;mso-wrap-style:square" o:bullet="t">
        <v:imagedata r:id="rId1" o:title="ubicación"/>
      </v:shape>
    </w:pict>
  </w:numPicBullet>
  <w:abstractNum w:abstractNumId="0" w15:restartNumberingAfterBreak="0">
    <w:nsid w:val="44151013"/>
    <w:multiLevelType w:val="multilevel"/>
    <w:tmpl w:val="1F020B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F5933EC"/>
    <w:multiLevelType w:val="multilevel"/>
    <w:tmpl w:val="20244B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D980354"/>
    <w:multiLevelType w:val="hybridMultilevel"/>
    <w:tmpl w:val="B43A9CDC"/>
    <w:lvl w:ilvl="0" w:tplc="2EBC5E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8C568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1C17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8064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0239C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FC74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0269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4EC2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2283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345B"/>
    <w:rsid w:val="00015093"/>
    <w:rsid w:val="00020DD6"/>
    <w:rsid w:val="00031055"/>
    <w:rsid w:val="00042A07"/>
    <w:rsid w:val="00046E5E"/>
    <w:rsid w:val="000756E3"/>
    <w:rsid w:val="000A61D0"/>
    <w:rsid w:val="000B1AB3"/>
    <w:rsid w:val="000D0469"/>
    <w:rsid w:val="000D3D16"/>
    <w:rsid w:val="000E1224"/>
    <w:rsid w:val="000F5EE9"/>
    <w:rsid w:val="00106D23"/>
    <w:rsid w:val="00120B51"/>
    <w:rsid w:val="00137ABB"/>
    <w:rsid w:val="0014582E"/>
    <w:rsid w:val="00161D46"/>
    <w:rsid w:val="00163D8B"/>
    <w:rsid w:val="001654BF"/>
    <w:rsid w:val="00167B5E"/>
    <w:rsid w:val="001B46B2"/>
    <w:rsid w:val="001C2478"/>
    <w:rsid w:val="001E2C9C"/>
    <w:rsid w:val="001E60C7"/>
    <w:rsid w:val="0020171B"/>
    <w:rsid w:val="00263534"/>
    <w:rsid w:val="002849A4"/>
    <w:rsid w:val="00293698"/>
    <w:rsid w:val="002A2C9C"/>
    <w:rsid w:val="002F0078"/>
    <w:rsid w:val="00305613"/>
    <w:rsid w:val="00306F27"/>
    <w:rsid w:val="00321F24"/>
    <w:rsid w:val="003240C4"/>
    <w:rsid w:val="0035124B"/>
    <w:rsid w:val="00357827"/>
    <w:rsid w:val="003666A6"/>
    <w:rsid w:val="003B00E6"/>
    <w:rsid w:val="003C0E1F"/>
    <w:rsid w:val="003C339A"/>
    <w:rsid w:val="003C36E8"/>
    <w:rsid w:val="003F183B"/>
    <w:rsid w:val="00401E09"/>
    <w:rsid w:val="00424836"/>
    <w:rsid w:val="00426AD1"/>
    <w:rsid w:val="00443A5A"/>
    <w:rsid w:val="00452C44"/>
    <w:rsid w:val="004C076F"/>
    <w:rsid w:val="004E5D25"/>
    <w:rsid w:val="00504CCA"/>
    <w:rsid w:val="00541728"/>
    <w:rsid w:val="00582ABF"/>
    <w:rsid w:val="005D0D2B"/>
    <w:rsid w:val="005E2571"/>
    <w:rsid w:val="005F253E"/>
    <w:rsid w:val="005F5EC5"/>
    <w:rsid w:val="005F7935"/>
    <w:rsid w:val="00615765"/>
    <w:rsid w:val="006244ED"/>
    <w:rsid w:val="006277E3"/>
    <w:rsid w:val="00630DDC"/>
    <w:rsid w:val="006343DC"/>
    <w:rsid w:val="00635219"/>
    <w:rsid w:val="0063677F"/>
    <w:rsid w:val="0064290C"/>
    <w:rsid w:val="00661BFF"/>
    <w:rsid w:val="00681750"/>
    <w:rsid w:val="006D0719"/>
    <w:rsid w:val="006E3047"/>
    <w:rsid w:val="006F52D3"/>
    <w:rsid w:val="00730D30"/>
    <w:rsid w:val="00756C0C"/>
    <w:rsid w:val="00770F6D"/>
    <w:rsid w:val="007F17DA"/>
    <w:rsid w:val="0080576C"/>
    <w:rsid w:val="00833351"/>
    <w:rsid w:val="00843775"/>
    <w:rsid w:val="00850292"/>
    <w:rsid w:val="008566E6"/>
    <w:rsid w:val="008D6C10"/>
    <w:rsid w:val="008D76CB"/>
    <w:rsid w:val="00927910"/>
    <w:rsid w:val="0093314A"/>
    <w:rsid w:val="00942C54"/>
    <w:rsid w:val="00966A41"/>
    <w:rsid w:val="00966E41"/>
    <w:rsid w:val="00966F72"/>
    <w:rsid w:val="00975FF5"/>
    <w:rsid w:val="00991BA5"/>
    <w:rsid w:val="009A54C9"/>
    <w:rsid w:val="009B67EB"/>
    <w:rsid w:val="009C32D2"/>
    <w:rsid w:val="009D17AB"/>
    <w:rsid w:val="009D49B5"/>
    <w:rsid w:val="009F7C2B"/>
    <w:rsid w:val="00A27F7C"/>
    <w:rsid w:val="00A30CE0"/>
    <w:rsid w:val="00A63689"/>
    <w:rsid w:val="00A76B3C"/>
    <w:rsid w:val="00A943EA"/>
    <w:rsid w:val="00AB06A8"/>
    <w:rsid w:val="00AE42B8"/>
    <w:rsid w:val="00AF4D03"/>
    <w:rsid w:val="00B10517"/>
    <w:rsid w:val="00B2190F"/>
    <w:rsid w:val="00B30C1F"/>
    <w:rsid w:val="00B4501B"/>
    <w:rsid w:val="00B52F39"/>
    <w:rsid w:val="00B67499"/>
    <w:rsid w:val="00B85402"/>
    <w:rsid w:val="00BA562E"/>
    <w:rsid w:val="00BA7984"/>
    <w:rsid w:val="00BD7A38"/>
    <w:rsid w:val="00C03C7D"/>
    <w:rsid w:val="00C33E86"/>
    <w:rsid w:val="00C35D7F"/>
    <w:rsid w:val="00C46FD3"/>
    <w:rsid w:val="00C510EE"/>
    <w:rsid w:val="00C623D8"/>
    <w:rsid w:val="00C6731C"/>
    <w:rsid w:val="00C9569D"/>
    <w:rsid w:val="00CA48E7"/>
    <w:rsid w:val="00CB7CBC"/>
    <w:rsid w:val="00CD345B"/>
    <w:rsid w:val="00CF09FD"/>
    <w:rsid w:val="00CF6B0F"/>
    <w:rsid w:val="00D03188"/>
    <w:rsid w:val="00D12E4B"/>
    <w:rsid w:val="00D31B74"/>
    <w:rsid w:val="00D81E4B"/>
    <w:rsid w:val="00DA35E7"/>
    <w:rsid w:val="00DA37BF"/>
    <w:rsid w:val="00DB5DFC"/>
    <w:rsid w:val="00DD2C83"/>
    <w:rsid w:val="00E13732"/>
    <w:rsid w:val="00E13CCC"/>
    <w:rsid w:val="00E237D7"/>
    <w:rsid w:val="00E268E4"/>
    <w:rsid w:val="00E333CA"/>
    <w:rsid w:val="00E4466C"/>
    <w:rsid w:val="00E56BA8"/>
    <w:rsid w:val="00E6221C"/>
    <w:rsid w:val="00E83D47"/>
    <w:rsid w:val="00E9733F"/>
    <w:rsid w:val="00EB115F"/>
    <w:rsid w:val="00EB17E6"/>
    <w:rsid w:val="00EC575B"/>
    <w:rsid w:val="00EE6770"/>
    <w:rsid w:val="00F00AE9"/>
    <w:rsid w:val="00F0187D"/>
    <w:rsid w:val="00F74A62"/>
    <w:rsid w:val="00F74F7F"/>
    <w:rsid w:val="00F82D9E"/>
    <w:rsid w:val="00F92757"/>
    <w:rsid w:val="00F9448B"/>
    <w:rsid w:val="00FC6466"/>
    <w:rsid w:val="00FD7C96"/>
    <w:rsid w:val="00FE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29E7A"/>
  <w15:docId w15:val="{9E6401DD-0C32-4E2C-9F15-439585D3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BFF"/>
  </w:style>
  <w:style w:type="paragraph" w:styleId="Ttulo1">
    <w:name w:val="heading 1"/>
    <w:basedOn w:val="Normal1"/>
    <w:next w:val="Normal1"/>
    <w:rsid w:val="00CD345B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CD345B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CD345B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CD345B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CD345B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CD345B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D345B"/>
  </w:style>
  <w:style w:type="table" w:customStyle="1" w:styleId="TableNormal">
    <w:name w:val="Table Normal"/>
    <w:rsid w:val="00CD345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CD345B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CD345B"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E9733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733F"/>
  </w:style>
  <w:style w:type="paragraph" w:styleId="Piedepgina">
    <w:name w:val="footer"/>
    <w:basedOn w:val="Normal"/>
    <w:link w:val="PiedepginaCar"/>
    <w:uiPriority w:val="99"/>
    <w:semiHidden/>
    <w:unhideWhenUsed/>
    <w:rsid w:val="00E9733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9733F"/>
  </w:style>
  <w:style w:type="paragraph" w:styleId="Textodeglobo">
    <w:name w:val="Balloon Text"/>
    <w:basedOn w:val="Normal"/>
    <w:link w:val="TextodegloboCar"/>
    <w:uiPriority w:val="99"/>
    <w:semiHidden/>
    <w:unhideWhenUsed/>
    <w:rsid w:val="00E973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733F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5EE9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6221C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6221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6221C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6221C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6221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6221C"/>
    <w:rPr>
      <w:vertAlign w:val="superscript"/>
    </w:rPr>
  </w:style>
  <w:style w:type="character" w:customStyle="1" w:styleId="x6">
    <w:name w:val="x6"/>
    <w:basedOn w:val="Fuentedeprrafopredeter"/>
    <w:rsid w:val="005F5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5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500">
          <w:marLeft w:val="0"/>
          <w:marRight w:val="0"/>
          <w:marTop w:val="0"/>
          <w:marBottom w:val="0"/>
          <w:divBdr>
            <w:top w:val="single" w:sz="8" w:space="0" w:color="E5E5E5"/>
            <w:left w:val="single" w:sz="8" w:space="0" w:color="E5E5E5"/>
            <w:bottom w:val="single" w:sz="8" w:space="0" w:color="E5E5E5"/>
            <w:right w:val="single" w:sz="8" w:space="0" w:color="E5E5E5"/>
          </w:divBdr>
          <w:divsChild>
            <w:div w:id="213648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77436">
                  <w:marLeft w:val="0"/>
                  <w:marRight w:val="0"/>
                  <w:marTop w:val="0"/>
                  <w:marBottom w:val="0"/>
                  <w:divBdr>
                    <w:top w:val="single" w:sz="8" w:space="16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256864">
          <w:marLeft w:val="0"/>
          <w:marRight w:val="0"/>
          <w:marTop w:val="0"/>
          <w:marBottom w:val="0"/>
          <w:divBdr>
            <w:top w:val="single" w:sz="8" w:space="0" w:color="E5E5E5"/>
            <w:left w:val="single" w:sz="8" w:space="0" w:color="E5E5E5"/>
            <w:bottom w:val="single" w:sz="8" w:space="0" w:color="E5E5E5"/>
            <w:right w:val="single" w:sz="8" w:space="0" w:color="E5E5E5"/>
          </w:divBdr>
          <w:divsChild>
            <w:div w:id="17711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5377">
                  <w:marLeft w:val="0"/>
                  <w:marRight w:val="0"/>
                  <w:marTop w:val="0"/>
                  <w:marBottom w:val="0"/>
                  <w:divBdr>
                    <w:top w:val="single" w:sz="8" w:space="16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11396">
          <w:marLeft w:val="0"/>
          <w:marRight w:val="0"/>
          <w:marTop w:val="0"/>
          <w:marBottom w:val="0"/>
          <w:divBdr>
            <w:top w:val="single" w:sz="8" w:space="0" w:color="E5E5E5"/>
            <w:left w:val="single" w:sz="8" w:space="0" w:color="E5E5E5"/>
            <w:bottom w:val="single" w:sz="8" w:space="0" w:color="E5E5E5"/>
            <w:right w:val="single" w:sz="8" w:space="0" w:color="E5E5E5"/>
          </w:divBdr>
          <w:divsChild>
            <w:div w:id="30254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222476">
                  <w:marLeft w:val="0"/>
                  <w:marRight w:val="0"/>
                  <w:marTop w:val="0"/>
                  <w:marBottom w:val="0"/>
                  <w:divBdr>
                    <w:top w:val="single" w:sz="8" w:space="16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7746">
          <w:marLeft w:val="0"/>
          <w:marRight w:val="0"/>
          <w:marTop w:val="0"/>
          <w:marBottom w:val="0"/>
          <w:divBdr>
            <w:top w:val="single" w:sz="8" w:space="0" w:color="E5E5E5"/>
            <w:left w:val="single" w:sz="8" w:space="0" w:color="E5E5E5"/>
            <w:bottom w:val="single" w:sz="8" w:space="0" w:color="E5E5E5"/>
            <w:right w:val="single" w:sz="8" w:space="0" w:color="E5E5E5"/>
          </w:divBdr>
          <w:divsChild>
            <w:div w:id="134829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7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8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centrojuvenil.estrelladelsur@gmail.com" TargetMode="External"/><Relationship Id="rId21" Type="http://schemas.openxmlformats.org/officeDocument/2006/relationships/hyperlink" Target="mailto:espaciojuntos@gmail.com" TargetMode="External"/><Relationship Id="rId42" Type="http://schemas.openxmlformats.org/officeDocument/2006/relationships/hyperlink" Target="mailto:puertasabiertas.fda@gmail.com" TargetMode="External"/><Relationship Id="rId63" Type="http://schemas.openxmlformats.org/officeDocument/2006/relationships/hyperlink" Target="mailto:cjlacasilla@gmail.com" TargetMode="External"/><Relationship Id="rId84" Type="http://schemas.openxmlformats.org/officeDocument/2006/relationships/hyperlink" Target="mailto:centrojuvenilmaracana@gmail.com" TargetMode="External"/><Relationship Id="rId138" Type="http://schemas.openxmlformats.org/officeDocument/2006/relationships/hyperlink" Target="mailto:c.r.libertad@inau.gub.uy" TargetMode="External"/><Relationship Id="rId107" Type="http://schemas.openxmlformats.org/officeDocument/2006/relationships/hyperlink" Target="mailto:cjlamista@gmail.com" TargetMode="External"/><Relationship Id="rId11" Type="http://schemas.openxmlformats.org/officeDocument/2006/relationships/hyperlink" Target="mailto:casamamboreta@gmail.com" TargetMode="External"/><Relationship Id="rId32" Type="http://schemas.openxmlformats.org/officeDocument/2006/relationships/image" Target="media/image3.jpeg"/><Relationship Id="rId53" Type="http://schemas.openxmlformats.org/officeDocument/2006/relationships/hyperlink" Target="mailto:proyectoseducativos@inau.gub.uy" TargetMode="External"/><Relationship Id="rId74" Type="http://schemas.openxmlformats.org/officeDocument/2006/relationships/hyperlink" Target="mailto:cjcruzdelsur@gmail.com" TargetMode="External"/><Relationship Id="rId128" Type="http://schemas.openxmlformats.org/officeDocument/2006/relationships/hyperlink" Target="mailto:acj-villasoniarivera@acj.edu.uy" TargetMode="External"/><Relationship Id="rId149" Type="http://schemas.openxmlformats.org/officeDocument/2006/relationships/hyperlink" Target="mailto:centrojuvenilsae@gmail.com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mailto:quillapicj@gmail.com" TargetMode="External"/><Relationship Id="rId22" Type="http://schemas.openxmlformats.org/officeDocument/2006/relationships/hyperlink" Target="mailto:eacmandalavos@gmail.com" TargetMode="External"/><Relationship Id="rId27" Type="http://schemas.openxmlformats.org/officeDocument/2006/relationships/hyperlink" Target="mailto:cjpicapiedras11@gmail.com" TargetMode="External"/><Relationship Id="rId43" Type="http://schemas.openxmlformats.org/officeDocument/2006/relationships/hyperlink" Target="mailto:centrojuvenilflorida@gmail.com" TargetMode="External"/><Relationship Id="rId48" Type="http://schemas.openxmlformats.org/officeDocument/2006/relationships/hyperlink" Target="mailto:clubjuvenilantonioclave@gmail.com" TargetMode="External"/><Relationship Id="rId64" Type="http://schemas.openxmlformats.org/officeDocument/2006/relationships/hyperlink" Target="mailto:centrojuvenilmercadovictoria@gmail.com" TargetMode="External"/><Relationship Id="rId69" Type="http://schemas.openxmlformats.org/officeDocument/2006/relationships/hyperlink" Target="mailto:cj.casabo@ipru-uruguay.org" TargetMode="External"/><Relationship Id="rId113" Type="http://schemas.openxmlformats.org/officeDocument/2006/relationships/image" Target="media/image5.jpeg"/><Relationship Id="rId118" Type="http://schemas.openxmlformats.org/officeDocument/2006/relationships/hyperlink" Target="mailto:centrojuvenil@liceofrancisco.edu.uy" TargetMode="External"/><Relationship Id="rId134" Type="http://schemas.openxmlformats.org/officeDocument/2006/relationships/hyperlink" Target="mailto:cj.donatilio@ipru-uruguay.org" TargetMode="External"/><Relationship Id="rId139" Type="http://schemas.openxmlformats.org/officeDocument/2006/relationships/hyperlink" Target="mailto:centroadolescentes@gmail.com" TargetMode="External"/><Relationship Id="rId80" Type="http://schemas.openxmlformats.org/officeDocument/2006/relationships/hyperlink" Target="mailto:casaupa@ipru-uruguay.org" TargetMode="External"/><Relationship Id="rId85" Type="http://schemas.openxmlformats.org/officeDocument/2006/relationships/hyperlink" Target="mailto:centrojuvenillapascua@gmail.com" TargetMode="External"/><Relationship Id="rId150" Type="http://schemas.openxmlformats.org/officeDocument/2006/relationships/hyperlink" Target="mailto:centrojuvenilsf@gmail.com" TargetMode="External"/><Relationship Id="rId155" Type="http://schemas.openxmlformats.org/officeDocument/2006/relationships/glossaryDocument" Target="glossary/document.xml"/><Relationship Id="rId12" Type="http://schemas.openxmlformats.org/officeDocument/2006/relationships/hyperlink" Target="mailto:pasojoven@elabrojo.org.uy" TargetMode="External"/><Relationship Id="rId17" Type="http://schemas.openxmlformats.org/officeDocument/2006/relationships/hyperlink" Target="mailto:cjuveniltoledo@casadelamujer.org.uy" TargetMode="External"/><Relationship Id="rId33" Type="http://schemas.openxmlformats.org/officeDocument/2006/relationships/hyperlink" Target="mailto:centrojuvenilelespacio@inau.gub.uy" TargetMode="External"/><Relationship Id="rId38" Type="http://schemas.openxmlformats.org/officeDocument/2006/relationships/hyperlink" Target="mailto:gorrionesdelanoche@inau.gub.uy" TargetMode="External"/><Relationship Id="rId59" Type="http://schemas.openxmlformats.org/officeDocument/2006/relationships/hyperlink" Target="mailto:centrojuvenilcapurro@gmail.com" TargetMode="External"/><Relationship Id="rId103" Type="http://schemas.openxmlformats.org/officeDocument/2006/relationships/hyperlink" Target="mailto:centrojuvenil@lospinos.org.uy" TargetMode="External"/><Relationship Id="rId108" Type="http://schemas.openxmlformats.org/officeDocument/2006/relationships/hyperlink" Target="mailto:cjlasredes@gmail.com" TargetMode="External"/><Relationship Id="rId124" Type="http://schemas.openxmlformats.org/officeDocument/2006/relationships/hyperlink" Target="mailto:ccma.auxiliadora@gmail.com" TargetMode="External"/><Relationship Id="rId129" Type="http://schemas.openxmlformats.org/officeDocument/2006/relationships/hyperlink" Target="mailto:cjuvenilcaqueiroal100porciento@gmail.com" TargetMode="External"/><Relationship Id="rId54" Type="http://schemas.openxmlformats.org/officeDocument/2006/relationships/hyperlink" Target="mailto:talleresadolescentes@vera.com.uy" TargetMode="External"/><Relationship Id="rId70" Type="http://schemas.openxmlformats.org/officeDocument/2006/relationships/hyperlink" Target="mailto:centroboscolatablada@gmail.com" TargetMode="External"/><Relationship Id="rId75" Type="http://schemas.openxmlformats.org/officeDocument/2006/relationships/hyperlink" Target="mailto:centroprovidencia@providencia.org.uy" TargetMode="External"/><Relationship Id="rId91" Type="http://schemas.openxmlformats.org/officeDocument/2006/relationships/hyperlink" Target="mailto:casajovenpb@gmail.com" TargetMode="External"/><Relationship Id="rId96" Type="http://schemas.openxmlformats.org/officeDocument/2006/relationships/hyperlink" Target="mailto:sebastopoljpc@gmail.com" TargetMode="External"/><Relationship Id="rId140" Type="http://schemas.openxmlformats.org/officeDocument/2006/relationships/hyperlink" Target="mailto:anaifelceibo@gmail.com" TargetMode="External"/><Relationship Id="rId145" Type="http://schemas.openxmlformats.org/officeDocument/2006/relationships/hyperlink" Target="mailto:tierraqueanda.educacion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mailto:anhriobranco2014@gmail.com" TargetMode="External"/><Relationship Id="rId28" Type="http://schemas.openxmlformats.org/officeDocument/2006/relationships/hyperlink" Target="mailto:cjlunanueva@cerrolargo.gub.uy" TargetMode="External"/><Relationship Id="rId49" Type="http://schemas.openxmlformats.org/officeDocument/2006/relationships/hyperlink" Target="mailto:dionisiodiaz08@gmail.com" TargetMode="External"/><Relationship Id="rId114" Type="http://schemas.openxmlformats.org/officeDocument/2006/relationships/hyperlink" Target="mailto:cejumopi@gmail.com" TargetMode="External"/><Relationship Id="rId119" Type="http://schemas.openxmlformats.org/officeDocument/2006/relationships/hyperlink" Target="mailto:centrojuvenil@liceofrancisco.edu.uy" TargetMode="External"/><Relationship Id="rId44" Type="http://schemas.openxmlformats.org/officeDocument/2006/relationships/hyperlink" Target="mailto:sporlosninos@gmail.com" TargetMode="External"/><Relationship Id="rId60" Type="http://schemas.openxmlformats.org/officeDocument/2006/relationships/hyperlink" Target="mailto:cj.elanhelo@otrasmanos.org" TargetMode="External"/><Relationship Id="rId65" Type="http://schemas.openxmlformats.org/officeDocument/2006/relationships/hyperlink" Target="mailto:cjcuatrovientos@gmail.com" TargetMode="External"/><Relationship Id="rId81" Type="http://schemas.openxmlformats.org/officeDocument/2006/relationships/hyperlink" Target="mailto:centrojuveniltalitakum@gmail.com" TargetMode="External"/><Relationship Id="rId86" Type="http://schemas.openxmlformats.org/officeDocument/2006/relationships/hyperlink" Target="mailto:escueladeoficios.tacuru@gmail.com" TargetMode="External"/><Relationship Id="rId130" Type="http://schemas.openxmlformats.org/officeDocument/2006/relationships/hyperlink" Target="mailto:alternativacentrojuvenil@gmail.com" TargetMode="External"/><Relationship Id="rId135" Type="http://schemas.openxmlformats.org/officeDocument/2006/relationships/hyperlink" Target="mailto:centroibirapitasalto@gmail.com" TargetMode="External"/><Relationship Id="rId151" Type="http://schemas.openxmlformats.org/officeDocument/2006/relationships/image" Target="media/image7.jpeg"/><Relationship Id="rId156" Type="http://schemas.openxmlformats.org/officeDocument/2006/relationships/theme" Target="theme/theme1.xml"/><Relationship Id="rId13" Type="http://schemas.openxmlformats.org/officeDocument/2006/relationships/hyperlink" Target="mailto:centroquebracho.edu@gmail.com" TargetMode="External"/><Relationship Id="rId18" Type="http://schemas.openxmlformats.org/officeDocument/2006/relationships/hyperlink" Target="mailto:casajovenbarrosblancos@gmail.com" TargetMode="External"/><Relationship Id="rId39" Type="http://schemas.openxmlformats.org/officeDocument/2006/relationships/hyperlink" Target="mailto:nuevodesafio@inau.gub.uy" TargetMode="External"/><Relationship Id="rId109" Type="http://schemas.openxmlformats.org/officeDocument/2006/relationships/hyperlink" Target="mailto:centroeducativo@lostreboles.org.uy" TargetMode="External"/><Relationship Id="rId34" Type="http://schemas.openxmlformats.org/officeDocument/2006/relationships/hyperlink" Target="mailto:centrojuvenilatr@gmail.com" TargetMode="External"/><Relationship Id="rId50" Type="http://schemas.openxmlformats.org/officeDocument/2006/relationships/hyperlink" Target="mailto:centrojuvenilaigua@gmail.com" TargetMode="External"/><Relationship Id="rId55" Type="http://schemas.openxmlformats.org/officeDocument/2006/relationships/hyperlink" Target="mailto:cjproyectogurisaes@gmail.com" TargetMode="External"/><Relationship Id="rId76" Type="http://schemas.openxmlformats.org/officeDocument/2006/relationships/hyperlink" Target="mailto:centrosalesianoairespuros@gmail.com" TargetMode="External"/><Relationship Id="rId97" Type="http://schemas.openxmlformats.org/officeDocument/2006/relationships/hyperlink" Target="mailto:apuestajovenve@casadelamujer.org.uy" TargetMode="External"/><Relationship Id="rId104" Type="http://schemas.openxmlformats.org/officeDocument/2006/relationships/hyperlink" Target="mailto:cjinlatina.cn@gmail.com" TargetMode="External"/><Relationship Id="rId120" Type="http://schemas.openxmlformats.org/officeDocument/2006/relationships/hyperlink" Target="mailto:centrobutia2023@gmail.com" TargetMode="External"/><Relationship Id="rId125" Type="http://schemas.openxmlformats.org/officeDocument/2006/relationships/hyperlink" Target="mailto:centroabiertorivera@gmail.com" TargetMode="External"/><Relationship Id="rId141" Type="http://schemas.openxmlformats.org/officeDocument/2006/relationships/hyperlink" Target="mailto:centrojuv.acj@gmail.com" TargetMode="External"/><Relationship Id="rId146" Type="http://schemas.openxmlformats.org/officeDocument/2006/relationships/hyperlink" Target="mailto:centrojuvenilmunay@gmail.com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ceju.33orientales@adra.org.uy" TargetMode="External"/><Relationship Id="rId92" Type="http://schemas.openxmlformats.org/officeDocument/2006/relationships/hyperlink" Target="mailto:centroju2004@gmail.com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deportodos@inau.gub.uy" TargetMode="External"/><Relationship Id="rId24" Type="http://schemas.openxmlformats.org/officeDocument/2006/relationships/hyperlink" Target="mailto:centrouapdmelo@gmail.com" TargetMode="External"/><Relationship Id="rId40" Type="http://schemas.openxmlformats.org/officeDocument/2006/relationships/hyperlink" Target="mailto:piriguazu@inau.gub.uy" TargetMode="External"/><Relationship Id="rId45" Type="http://schemas.openxmlformats.org/officeDocument/2006/relationships/hyperlink" Target="mailto:centrojuvenilentresierras@gmail.com" TargetMode="External"/><Relationship Id="rId66" Type="http://schemas.openxmlformats.org/officeDocument/2006/relationships/hyperlink" Target="mailto:tupambaetacuru@gmail.com" TargetMode="External"/><Relationship Id="rId87" Type="http://schemas.openxmlformats.org/officeDocument/2006/relationships/hyperlink" Target="mailto:cjuvenilflorjpc@gmail.com" TargetMode="External"/><Relationship Id="rId110" Type="http://schemas.openxmlformats.org/officeDocument/2006/relationships/hyperlink" Target="mailto:madresdelacruz@santamargarita.edu.uy" TargetMode="External"/><Relationship Id="rId115" Type="http://schemas.openxmlformats.org/officeDocument/2006/relationships/hyperlink" Target="mailto:cjnuevocamino@aldeasinfantiles.org.uy" TargetMode="External"/><Relationship Id="rId131" Type="http://schemas.openxmlformats.org/officeDocument/2006/relationships/hyperlink" Target="mailto:centrojuvenilcasaambiental@gmail.com" TargetMode="External"/><Relationship Id="rId136" Type="http://schemas.openxmlformats.org/officeDocument/2006/relationships/hyperlink" Target="mailto:centrojuvenildelta@gmail.com" TargetMode="External"/><Relationship Id="rId61" Type="http://schemas.openxmlformats.org/officeDocument/2006/relationships/hyperlink" Target="mailto:coopbitacoras@gmail.com" TargetMode="External"/><Relationship Id="rId82" Type="http://schemas.openxmlformats.org/officeDocument/2006/relationships/hyperlink" Target="mailto:centrojuvenilmalvinas@gmail.com" TargetMode="External"/><Relationship Id="rId152" Type="http://schemas.openxmlformats.org/officeDocument/2006/relationships/header" Target="header1.xml"/><Relationship Id="rId19" Type="http://schemas.openxmlformats.org/officeDocument/2006/relationships/hyperlink" Target="mailto:clasemillacjuvenil@gmail.com" TargetMode="External"/><Relationship Id="rId14" Type="http://schemas.openxmlformats.org/officeDocument/2006/relationships/hyperlink" Target="mailto:cjcdelacosta@gmail.com" TargetMode="External"/><Relationship Id="rId30" Type="http://schemas.openxmlformats.org/officeDocument/2006/relationships/hyperlink" Target="mailto:centrojuvenilchiquillada@gmail.com" TargetMode="External"/><Relationship Id="rId35" Type="http://schemas.openxmlformats.org/officeDocument/2006/relationships/hyperlink" Target="mailto:c.j.re.creo@inau.gub.uy" TargetMode="External"/><Relationship Id="rId56" Type="http://schemas.openxmlformats.org/officeDocument/2006/relationships/hyperlink" Target="mailto:casajovenbienalsur@gmail.com" TargetMode="External"/><Relationship Id="rId77" Type="http://schemas.openxmlformats.org/officeDocument/2006/relationships/hyperlink" Target="mailto:cjuvenilsiembra@gmail.com" TargetMode="External"/><Relationship Id="rId100" Type="http://schemas.openxmlformats.org/officeDocument/2006/relationships/hyperlink" Target="mailto:cjiniciativa@gmail.com" TargetMode="External"/><Relationship Id="rId105" Type="http://schemas.openxmlformats.org/officeDocument/2006/relationships/hyperlink" Target="mailto:cjmolinodelgalgo@gmail.com" TargetMode="External"/><Relationship Id="rId126" Type="http://schemas.openxmlformats.org/officeDocument/2006/relationships/hyperlink" Target="mailto:centrojuvenilefa82@gmail.com" TargetMode="External"/><Relationship Id="rId147" Type="http://schemas.openxmlformats.org/officeDocument/2006/relationships/hyperlink" Target="mailto:eacurtina@inau.gub.uy" TargetMode="External"/><Relationship Id="rId8" Type="http://schemas.openxmlformats.org/officeDocument/2006/relationships/image" Target="media/image2.jpeg"/><Relationship Id="rId51" Type="http://schemas.openxmlformats.org/officeDocument/2006/relationships/hyperlink" Target="mailto:centrojuvenilsureste@gmail.com" TargetMode="External"/><Relationship Id="rId72" Type="http://schemas.openxmlformats.org/officeDocument/2006/relationships/hyperlink" Target="mailto:centrojuvenilgiraluna@gmail.com" TargetMode="External"/><Relationship Id="rId93" Type="http://schemas.openxmlformats.org/officeDocument/2006/relationships/hyperlink" Target="mailto:casalunas@gmail.com" TargetMode="External"/><Relationship Id="rId98" Type="http://schemas.openxmlformats.org/officeDocument/2006/relationships/hyperlink" Target="mailto:cjcuencasavalle@liceojubilar.edu.uy" TargetMode="External"/><Relationship Id="rId121" Type="http://schemas.openxmlformats.org/officeDocument/2006/relationships/hyperlink" Target="mailto:centrojuvenil@liceofrancisco.edu.uy" TargetMode="External"/><Relationship Id="rId142" Type="http://schemas.openxmlformats.org/officeDocument/2006/relationships/hyperlink" Target="mailto:centrojuvenilplayapascual@gmail.com" TargetMode="External"/><Relationship Id="rId3" Type="http://schemas.openxmlformats.org/officeDocument/2006/relationships/styles" Target="styles.xml"/><Relationship Id="rId25" Type="http://schemas.openxmlformats.org/officeDocument/2006/relationships/hyperlink" Target="mailto:cjcharruanoblia@gmail.com" TargetMode="External"/><Relationship Id="rId46" Type="http://schemas.openxmlformats.org/officeDocument/2006/relationships/hyperlink" Target="mailto:nuevoshorizontesminas@inau.gub.uy" TargetMode="External"/><Relationship Id="rId67" Type="http://schemas.openxmlformats.org/officeDocument/2006/relationships/hyperlink" Target="mailto:casajoventacuru@gmail.com" TargetMode="External"/><Relationship Id="rId116" Type="http://schemas.openxmlformats.org/officeDocument/2006/relationships/hyperlink" Target="mailto:cafficentrojuvenil@gmail.com" TargetMode="External"/><Relationship Id="rId137" Type="http://schemas.openxmlformats.org/officeDocument/2006/relationships/hyperlink" Target="mailto:cooperativasocial2demayo@gmail.com" TargetMode="External"/><Relationship Id="rId20" Type="http://schemas.openxmlformats.org/officeDocument/2006/relationships/hyperlink" Target="mailto:centroquebracho.aeroparque@gmail.com" TargetMode="External"/><Relationship Id="rId41" Type="http://schemas.openxmlformats.org/officeDocument/2006/relationships/image" Target="media/image4.jpeg"/><Relationship Id="rId62" Type="http://schemas.openxmlformats.org/officeDocument/2006/relationships/hyperlink" Target="mailto:centrojuveniltalitakum@gmail.com" TargetMode="External"/><Relationship Id="rId83" Type="http://schemas.openxmlformats.org/officeDocument/2006/relationships/hyperlink" Target="mailto:centrojuvenilcamoati@gmail.com" TargetMode="External"/><Relationship Id="rId88" Type="http://schemas.openxmlformats.org/officeDocument/2006/relationships/hyperlink" Target="mailto:cjombu_ap18dejulio@vera.com.uy" TargetMode="External"/><Relationship Id="rId111" Type="http://schemas.openxmlformats.org/officeDocument/2006/relationships/hyperlink" Target="mailto:centrojuvenil@unidos.edu.uy" TargetMode="External"/><Relationship Id="rId132" Type="http://schemas.openxmlformats.org/officeDocument/2006/relationships/hyperlink" Target="mailto:cj100manzanas@gmail.com" TargetMode="External"/><Relationship Id="rId153" Type="http://schemas.openxmlformats.org/officeDocument/2006/relationships/footer" Target="footer1.xml"/><Relationship Id="rId15" Type="http://schemas.openxmlformats.org/officeDocument/2006/relationships/hyperlink" Target="mailto:cjccolinas@gmail.com" TargetMode="External"/><Relationship Id="rId36" Type="http://schemas.openxmlformats.org/officeDocument/2006/relationships/hyperlink" Target="mailto:union5972@gmail.com" TargetMode="External"/><Relationship Id="rId57" Type="http://schemas.openxmlformats.org/officeDocument/2006/relationships/hyperlink" Target="mailto:coordinacion@lamuralla.com.uy" TargetMode="External"/><Relationship Id="rId106" Type="http://schemas.openxmlformats.org/officeDocument/2006/relationships/hyperlink" Target="mailto:cjbarrio3palmas@gmail.com" TargetMode="External"/><Relationship Id="rId127" Type="http://schemas.openxmlformats.org/officeDocument/2006/relationships/hyperlink" Target="mailto:santaritacj@gmail.com" TargetMode="External"/><Relationship Id="rId10" Type="http://schemas.openxmlformats.org/officeDocument/2006/relationships/hyperlink" Target="mailto:centrojuvenilsinbarreras@gmail.com" TargetMode="External"/><Relationship Id="rId31" Type="http://schemas.openxmlformats.org/officeDocument/2006/relationships/hyperlink" Target="mailto:coloniacentrojuvenil@gmail.com" TargetMode="External"/><Relationship Id="rId52" Type="http://schemas.openxmlformats.org/officeDocument/2006/relationships/hyperlink" Target="mailto:centrojuvenilzorzales@gmail.com" TargetMode="External"/><Relationship Id="rId73" Type="http://schemas.openxmlformats.org/officeDocument/2006/relationships/hyperlink" Target="mailto:equipotecnicocjph@gmail.com" TargetMode="External"/><Relationship Id="rId78" Type="http://schemas.openxmlformats.org/officeDocument/2006/relationships/hyperlink" Target="mailto:centrojuvenillaplaya@adra.org.uy" TargetMode="External"/><Relationship Id="rId94" Type="http://schemas.openxmlformats.org/officeDocument/2006/relationships/hyperlink" Target="mailto:pirinchosv@gmail.com" TargetMode="External"/><Relationship Id="rId99" Type="http://schemas.openxmlformats.org/officeDocument/2006/relationships/hyperlink" Target="mailto:cjbellaitalia@gmail.com" TargetMode="External"/><Relationship Id="rId101" Type="http://schemas.openxmlformats.org/officeDocument/2006/relationships/hyperlink" Target="mailto:proyectociempies@gmail.com" TargetMode="External"/><Relationship Id="rId122" Type="http://schemas.openxmlformats.org/officeDocument/2006/relationships/hyperlink" Target="mailto:ctrojuvrn@inau.gub.uy" TargetMode="External"/><Relationship Id="rId143" Type="http://schemas.openxmlformats.org/officeDocument/2006/relationships/image" Target="media/image6.jpeg"/><Relationship Id="rId148" Type="http://schemas.openxmlformats.org/officeDocument/2006/relationships/hyperlink" Target="mailto:eatac@inau.gub.uy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jelavefenix@gmail.com" TargetMode="External"/><Relationship Id="rId26" Type="http://schemas.openxmlformats.org/officeDocument/2006/relationships/hyperlink" Target="mailto:barriosunidosriobranco@gmail.com" TargetMode="External"/><Relationship Id="rId47" Type="http://schemas.openxmlformats.org/officeDocument/2006/relationships/hyperlink" Target="mailto:encarandochecj@gmail.com" TargetMode="External"/><Relationship Id="rId68" Type="http://schemas.openxmlformats.org/officeDocument/2006/relationships/hyperlink" Target="mailto:casajovenidh@gmail.com" TargetMode="External"/><Relationship Id="rId89" Type="http://schemas.openxmlformats.org/officeDocument/2006/relationships/hyperlink" Target="mailto:rompecab@gmail.com" TargetMode="External"/><Relationship Id="rId112" Type="http://schemas.openxmlformats.org/officeDocument/2006/relationships/hyperlink" Target="mailto:cjloscespedes@nacional.uy" TargetMode="External"/><Relationship Id="rId133" Type="http://schemas.openxmlformats.org/officeDocument/2006/relationships/hyperlink" Target="mailto:cj.elsaladero@ipru-uruguay.org" TargetMode="External"/><Relationship Id="rId154" Type="http://schemas.openxmlformats.org/officeDocument/2006/relationships/fontTable" Target="fontTable.xml"/><Relationship Id="rId16" Type="http://schemas.openxmlformats.org/officeDocument/2006/relationships/hyperlink" Target="mailto:casaanidaum@gmail.com" TargetMode="External"/><Relationship Id="rId37" Type="http://schemas.openxmlformats.org/officeDocument/2006/relationships/hyperlink" Target="mailto:centrojuvenilguidai@gmail.com" TargetMode="External"/><Relationship Id="rId58" Type="http://schemas.openxmlformats.org/officeDocument/2006/relationships/hyperlink" Target="mailto:cjelpuente@gmail.com" TargetMode="External"/><Relationship Id="rId79" Type="http://schemas.openxmlformats.org/officeDocument/2006/relationships/hyperlink" Target="mailto:centrojuvenilkelekele@gmail.com" TargetMode="External"/><Relationship Id="rId102" Type="http://schemas.openxmlformats.org/officeDocument/2006/relationships/hyperlink" Target="mailto:cjuvenilsantamaria.gguu@gmail.com" TargetMode="External"/><Relationship Id="rId123" Type="http://schemas.openxmlformats.org/officeDocument/2006/relationships/hyperlink" Target="mailto:cjpajarospintados@gmail.com" TargetMode="External"/><Relationship Id="rId144" Type="http://schemas.openxmlformats.org/officeDocument/2006/relationships/hyperlink" Target="mailto:caafmercedes@gmail.com" TargetMode="External"/><Relationship Id="rId90" Type="http://schemas.openxmlformats.org/officeDocument/2006/relationships/hyperlink" Target="mailto:cjecumenica@gmail.com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5" Type="http://schemas.openxmlformats.org/officeDocument/2006/relationships/hyperlink" Target="http://www.inau.gub.uy" TargetMode="External"/><Relationship Id="rId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34DDD048484705B4E1CF906EFE8F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CE54A-E827-4F5D-B2BE-AC3563B2A237}"/>
      </w:docPartPr>
      <w:docPartBody>
        <w:p w:rsidR="00662B51" w:rsidRDefault="002171C6" w:rsidP="002171C6">
          <w:pPr>
            <w:pStyle w:val="E434DDD048484705B4E1CF906EFE8F27"/>
          </w:pPr>
          <w:r>
            <w:rPr>
              <w:caps/>
              <w:color w:val="FFFFFF" w:themeColor="background1"/>
            </w:rPr>
            <w:t>[Escribir el título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ld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Book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171C6"/>
    <w:rsid w:val="000F3BCE"/>
    <w:rsid w:val="00143794"/>
    <w:rsid w:val="00191C25"/>
    <w:rsid w:val="001C0F5B"/>
    <w:rsid w:val="002171C6"/>
    <w:rsid w:val="00270852"/>
    <w:rsid w:val="002B696F"/>
    <w:rsid w:val="00315C73"/>
    <w:rsid w:val="003574AC"/>
    <w:rsid w:val="00577D31"/>
    <w:rsid w:val="00633CDA"/>
    <w:rsid w:val="00662B51"/>
    <w:rsid w:val="00791B78"/>
    <w:rsid w:val="007D0BC0"/>
    <w:rsid w:val="009E4EFF"/>
    <w:rsid w:val="00A176B1"/>
    <w:rsid w:val="00B0458E"/>
    <w:rsid w:val="00B842B1"/>
    <w:rsid w:val="00D36B4F"/>
    <w:rsid w:val="00DC5BA1"/>
    <w:rsid w:val="00FA0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B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2A2B866CDA24B9BB366884864728D7B">
    <w:name w:val="E2A2B866CDA24B9BB366884864728D7B"/>
    <w:rsid w:val="002171C6"/>
  </w:style>
  <w:style w:type="paragraph" w:customStyle="1" w:styleId="E434DDD048484705B4E1CF906EFE8F27">
    <w:name w:val="E434DDD048484705B4E1CF906EFE8F27"/>
    <w:rsid w:val="002171C6"/>
  </w:style>
  <w:style w:type="paragraph" w:customStyle="1" w:styleId="520BF4C05B274EB798502C510519E264">
    <w:name w:val="520BF4C05B274EB798502C510519E264"/>
    <w:rsid w:val="002171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C84A46-0466-4C6C-9E8B-BEAF9DC71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3893</Words>
  <Characters>22195</Characters>
  <Application>Microsoft Office Word</Application>
  <DocSecurity>0</DocSecurity>
  <Lines>184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Guía de Centros Juveniles</vt:lpstr>
    </vt:vector>
  </TitlesOfParts>
  <Company/>
  <LinksUpToDate>false</LinksUpToDate>
  <CharactersWithSpaces>26036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Guía de Centros Juveniles</dc:title>
  <dc:creator>Gonzalo</dc:creator>
  <cp:lastModifiedBy>usuario</cp:lastModifiedBy>
  <cp:revision>2</cp:revision>
  <cp:lastPrinted>2023-11-15T15:12:00Z</cp:lastPrinted>
  <dcterms:created xsi:type="dcterms:W3CDTF">2024-06-03T16:42:00Z</dcterms:created>
  <dcterms:modified xsi:type="dcterms:W3CDTF">2024-06-03T16:42:00Z</dcterms:modified>
</cp:coreProperties>
</file>